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dotted" w:sz="4" w:space="0" w:color="auto"/>
        </w:tblBorders>
        <w:tblLayout w:type="fixed"/>
        <w:tblLook w:val="01E0"/>
      </w:tblPr>
      <w:tblGrid>
        <w:gridCol w:w="1260"/>
        <w:gridCol w:w="8130"/>
      </w:tblGrid>
      <w:tr w:rsidR="00BA4348" w:rsidRPr="00AB645A" w:rsidTr="00D6379D">
        <w:trPr>
          <w:trHeight w:val="1074"/>
        </w:trPr>
        <w:tc>
          <w:tcPr>
            <w:tcW w:w="1260" w:type="dxa"/>
            <w:shd w:val="clear" w:color="auto" w:fill="auto"/>
          </w:tcPr>
          <w:p w:rsidR="00BA4348" w:rsidRDefault="004E68AE" w:rsidP="00D6379D">
            <w:pPr>
              <w:pStyle w:val="1"/>
              <w:tabs>
                <w:tab w:val="left" w:pos="1092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75640" cy="79819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:rsidR="00BA4348" w:rsidRPr="00AB645A" w:rsidRDefault="00BA4348" w:rsidP="00D6379D">
            <w:pPr>
              <w:jc w:val="center"/>
              <w:rPr>
                <w:b/>
                <w:sz w:val="38"/>
                <w:szCs w:val="38"/>
              </w:rPr>
            </w:pPr>
            <w:r w:rsidRPr="00AB645A">
              <w:rPr>
                <w:b/>
                <w:sz w:val="38"/>
                <w:szCs w:val="38"/>
              </w:rPr>
              <w:t>СОВЕТ ДЕПУТАТОВ</w:t>
            </w:r>
          </w:p>
          <w:p w:rsidR="00BA4348" w:rsidRPr="00AB645A" w:rsidRDefault="00BA4348" w:rsidP="00D6379D">
            <w:pPr>
              <w:jc w:val="center"/>
              <w:rPr>
                <w:b/>
                <w:sz w:val="38"/>
                <w:szCs w:val="38"/>
              </w:rPr>
            </w:pPr>
            <w:r w:rsidRPr="00AB645A">
              <w:rPr>
                <w:b/>
                <w:sz w:val="38"/>
                <w:szCs w:val="38"/>
              </w:rPr>
              <w:t>ЛОВОЗЕРСКОГО РАЙОНА</w:t>
            </w:r>
          </w:p>
          <w:p w:rsidR="00BA4348" w:rsidRPr="00AB645A" w:rsidRDefault="00BA4348" w:rsidP="00D6379D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шестого</w:t>
            </w:r>
            <w:r w:rsidRPr="00AB645A">
              <w:rPr>
                <w:b/>
                <w:spacing w:val="40"/>
                <w:sz w:val="32"/>
                <w:szCs w:val="32"/>
              </w:rPr>
              <w:t xml:space="preserve"> созыва</w:t>
            </w:r>
          </w:p>
        </w:tc>
      </w:tr>
    </w:tbl>
    <w:p w:rsidR="00BA4348" w:rsidRDefault="00BA4348" w:rsidP="00BA4348">
      <w:pPr>
        <w:jc w:val="center"/>
        <w:rPr>
          <w:spacing w:val="40"/>
        </w:rPr>
      </w:pPr>
      <w:r>
        <w:rPr>
          <w:spacing w:val="20"/>
        </w:rPr>
        <w:t xml:space="preserve">         </w:t>
      </w:r>
      <w:r w:rsidR="005818BC" w:rsidRPr="005818BC">
        <w:rPr>
          <w:spacing w:val="40"/>
        </w:rPr>
        <w:t>(</w:t>
      </w:r>
      <w:r w:rsidR="007D100D">
        <w:rPr>
          <w:spacing w:val="40"/>
        </w:rPr>
        <w:t>сороковое</w:t>
      </w:r>
      <w:r w:rsidR="00381D7B">
        <w:rPr>
          <w:spacing w:val="40"/>
        </w:rPr>
        <w:t xml:space="preserve"> </w:t>
      </w:r>
      <w:r w:rsidRPr="005818BC">
        <w:rPr>
          <w:spacing w:val="40"/>
        </w:rPr>
        <w:t>заседание)</w:t>
      </w:r>
    </w:p>
    <w:p w:rsidR="00EC65D8" w:rsidRDefault="00EC65D8" w:rsidP="00EC65D8">
      <w:pPr>
        <w:jc w:val="right"/>
        <w:outlineLvl w:val="0"/>
      </w:pPr>
      <w:r>
        <w:t xml:space="preserve"> </w:t>
      </w:r>
    </w:p>
    <w:p w:rsidR="00EC65D8" w:rsidRDefault="00EC65D8" w:rsidP="00A74140">
      <w:pPr>
        <w:jc w:val="right"/>
      </w:pPr>
    </w:p>
    <w:p w:rsidR="00186171" w:rsidRPr="002E5B83" w:rsidRDefault="00186171" w:rsidP="00BE5E5B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40"/>
        </w:rPr>
      </w:pPr>
      <w:r w:rsidRPr="002E5B83">
        <w:rPr>
          <w:rFonts w:ascii="Times New Roman" w:hAnsi="Times New Roman" w:cs="Times New Roman"/>
          <w:i w:val="0"/>
          <w:spacing w:val="40"/>
        </w:rPr>
        <w:t>РЕШЕНИЕ</w:t>
      </w:r>
      <w:r w:rsidR="00373532" w:rsidRPr="002E5B83">
        <w:rPr>
          <w:rFonts w:ascii="Times New Roman" w:hAnsi="Times New Roman" w:cs="Times New Roman"/>
          <w:i w:val="0"/>
          <w:spacing w:val="40"/>
        </w:rPr>
        <w:t xml:space="preserve">        </w:t>
      </w:r>
      <w:r w:rsidR="006952A5" w:rsidRPr="002E5B83">
        <w:rPr>
          <w:rFonts w:ascii="Times New Roman" w:hAnsi="Times New Roman" w:cs="Times New Roman"/>
          <w:i w:val="0"/>
          <w:spacing w:val="40"/>
        </w:rPr>
        <w:t xml:space="preserve">   </w:t>
      </w:r>
      <w:r w:rsidR="00BE5E5B">
        <w:rPr>
          <w:rFonts w:ascii="Times New Roman" w:hAnsi="Times New Roman" w:cs="Times New Roman"/>
          <w:i w:val="0"/>
          <w:spacing w:val="40"/>
        </w:rPr>
        <w:t xml:space="preserve">               </w:t>
      </w:r>
    </w:p>
    <w:p w:rsidR="0004430F" w:rsidRPr="002E5B83" w:rsidRDefault="0004430F" w:rsidP="00740AF3">
      <w:pPr>
        <w:jc w:val="center"/>
        <w:rPr>
          <w:b/>
          <w:sz w:val="28"/>
          <w:szCs w:val="28"/>
        </w:rPr>
      </w:pPr>
    </w:p>
    <w:p w:rsidR="00186171" w:rsidRPr="002E5B83" w:rsidRDefault="00BE5E5B" w:rsidP="00740AF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E0850">
        <w:rPr>
          <w:sz w:val="28"/>
          <w:szCs w:val="28"/>
        </w:rPr>
        <w:t>24</w:t>
      </w:r>
      <w:r w:rsidR="00F12332" w:rsidRPr="002E5B83">
        <w:rPr>
          <w:sz w:val="28"/>
          <w:szCs w:val="28"/>
        </w:rPr>
        <w:t>»</w:t>
      </w:r>
      <w:r w:rsidR="006E0850">
        <w:rPr>
          <w:sz w:val="28"/>
          <w:szCs w:val="28"/>
        </w:rPr>
        <w:t xml:space="preserve"> декабря</w:t>
      </w:r>
      <w:r w:rsidR="00D75372">
        <w:rPr>
          <w:sz w:val="28"/>
          <w:szCs w:val="28"/>
        </w:rPr>
        <w:t xml:space="preserve"> </w:t>
      </w:r>
      <w:r w:rsidR="00186171" w:rsidRPr="002E5B83">
        <w:rPr>
          <w:sz w:val="28"/>
          <w:szCs w:val="28"/>
        </w:rPr>
        <w:t>20</w:t>
      </w:r>
      <w:r w:rsidR="00381D7B">
        <w:rPr>
          <w:sz w:val="28"/>
          <w:szCs w:val="28"/>
        </w:rPr>
        <w:t>21</w:t>
      </w:r>
      <w:r w:rsidR="00F12332" w:rsidRPr="002E5B83">
        <w:rPr>
          <w:sz w:val="28"/>
          <w:szCs w:val="28"/>
        </w:rPr>
        <w:t xml:space="preserve"> </w:t>
      </w:r>
      <w:r w:rsidR="00015538" w:rsidRPr="002E5B83">
        <w:rPr>
          <w:sz w:val="28"/>
          <w:szCs w:val="28"/>
        </w:rPr>
        <w:t>г</w:t>
      </w:r>
      <w:r w:rsidR="00A56756" w:rsidRPr="002E5B83">
        <w:rPr>
          <w:sz w:val="28"/>
          <w:szCs w:val="28"/>
        </w:rPr>
        <w:t>ода</w:t>
      </w:r>
      <w:r w:rsidR="00373532" w:rsidRPr="002E5B83">
        <w:rPr>
          <w:sz w:val="28"/>
          <w:szCs w:val="28"/>
        </w:rPr>
        <w:t xml:space="preserve">    </w:t>
      </w:r>
      <w:r w:rsidR="00186171" w:rsidRPr="002E5B83">
        <w:rPr>
          <w:bCs/>
          <w:sz w:val="28"/>
          <w:szCs w:val="28"/>
        </w:rPr>
        <w:t xml:space="preserve">   </w:t>
      </w:r>
      <w:r w:rsidR="00373532" w:rsidRPr="002E5B83">
        <w:rPr>
          <w:bCs/>
          <w:sz w:val="28"/>
          <w:szCs w:val="28"/>
        </w:rPr>
        <w:t xml:space="preserve">  </w:t>
      </w:r>
      <w:r w:rsidR="00AB418A" w:rsidRPr="002E5B83">
        <w:rPr>
          <w:bCs/>
          <w:sz w:val="28"/>
          <w:szCs w:val="28"/>
        </w:rPr>
        <w:t xml:space="preserve">  </w:t>
      </w:r>
      <w:r w:rsidR="00373532" w:rsidRPr="002E5B83">
        <w:rPr>
          <w:bCs/>
          <w:sz w:val="28"/>
          <w:szCs w:val="28"/>
        </w:rPr>
        <w:t xml:space="preserve">   </w:t>
      </w:r>
      <w:r w:rsidR="00186171" w:rsidRPr="002E5B83">
        <w:rPr>
          <w:bCs/>
          <w:sz w:val="28"/>
          <w:szCs w:val="28"/>
        </w:rPr>
        <w:t xml:space="preserve">  </w:t>
      </w:r>
      <w:r w:rsidR="00EB65FF">
        <w:rPr>
          <w:bCs/>
          <w:sz w:val="28"/>
          <w:szCs w:val="28"/>
        </w:rPr>
        <w:t xml:space="preserve">    </w:t>
      </w:r>
      <w:r w:rsidR="00186171" w:rsidRPr="002E5B83">
        <w:rPr>
          <w:b/>
          <w:bCs/>
          <w:sz w:val="28"/>
          <w:szCs w:val="28"/>
        </w:rPr>
        <w:t>№</w:t>
      </w:r>
      <w:r w:rsidR="006E0850">
        <w:rPr>
          <w:b/>
          <w:bCs/>
          <w:sz w:val="28"/>
          <w:szCs w:val="28"/>
        </w:rPr>
        <w:t xml:space="preserve"> </w:t>
      </w:r>
      <w:r w:rsidR="007D100D">
        <w:rPr>
          <w:b/>
          <w:bCs/>
          <w:sz w:val="28"/>
          <w:szCs w:val="28"/>
        </w:rPr>
        <w:t>260</w:t>
      </w:r>
      <w:r w:rsidR="00015538" w:rsidRPr="002E5B83">
        <w:rPr>
          <w:bCs/>
          <w:sz w:val="28"/>
          <w:szCs w:val="28"/>
        </w:rPr>
        <w:t xml:space="preserve">           </w:t>
      </w:r>
      <w:r w:rsidR="00373532" w:rsidRPr="002E5B83">
        <w:rPr>
          <w:bCs/>
          <w:sz w:val="28"/>
          <w:szCs w:val="28"/>
        </w:rPr>
        <w:t xml:space="preserve"> </w:t>
      </w:r>
      <w:r w:rsidR="00015538" w:rsidRPr="002E5B83">
        <w:rPr>
          <w:bCs/>
          <w:sz w:val="28"/>
          <w:szCs w:val="28"/>
        </w:rPr>
        <w:t xml:space="preserve">  </w:t>
      </w:r>
      <w:r w:rsidR="00186171" w:rsidRPr="002E5B83">
        <w:rPr>
          <w:bCs/>
          <w:sz w:val="28"/>
          <w:szCs w:val="28"/>
        </w:rPr>
        <w:t xml:space="preserve">   </w:t>
      </w:r>
      <w:r w:rsidR="00373532" w:rsidRPr="002E5B83">
        <w:rPr>
          <w:bCs/>
          <w:sz w:val="28"/>
          <w:szCs w:val="28"/>
        </w:rPr>
        <w:t xml:space="preserve"> </w:t>
      </w:r>
      <w:r w:rsidR="00186171" w:rsidRPr="002E5B83">
        <w:rPr>
          <w:bCs/>
          <w:sz w:val="28"/>
          <w:szCs w:val="28"/>
        </w:rPr>
        <w:t xml:space="preserve">      </w:t>
      </w:r>
      <w:r w:rsidR="00373532" w:rsidRPr="002E5B83">
        <w:rPr>
          <w:bCs/>
          <w:sz w:val="28"/>
          <w:szCs w:val="28"/>
        </w:rPr>
        <w:t xml:space="preserve">  </w:t>
      </w:r>
      <w:r w:rsidR="00186171" w:rsidRPr="002E5B83">
        <w:rPr>
          <w:bCs/>
          <w:sz w:val="28"/>
          <w:szCs w:val="28"/>
        </w:rPr>
        <w:t xml:space="preserve">       с. Ловозеро</w:t>
      </w:r>
    </w:p>
    <w:p w:rsidR="007F45B0" w:rsidRDefault="007F45B0" w:rsidP="000A2FC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A2FCA" w:rsidRDefault="000A2FCA" w:rsidP="000A2FC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2FCA" w:rsidRPr="000A2FCA" w:rsidRDefault="00474A3D" w:rsidP="0069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E3D7D">
        <w:rPr>
          <w:b/>
          <w:bCs/>
          <w:sz w:val="28"/>
          <w:szCs w:val="28"/>
        </w:rPr>
        <w:t>выплат</w:t>
      </w:r>
      <w:r>
        <w:rPr>
          <w:b/>
          <w:bCs/>
          <w:sz w:val="28"/>
          <w:szCs w:val="28"/>
        </w:rPr>
        <w:t>е</w:t>
      </w:r>
      <w:r w:rsidR="00314EF5">
        <w:rPr>
          <w:b/>
          <w:bCs/>
          <w:sz w:val="28"/>
          <w:szCs w:val="28"/>
        </w:rPr>
        <w:t xml:space="preserve"> премии</w:t>
      </w:r>
      <w:r w:rsidR="009E3D7D">
        <w:rPr>
          <w:b/>
          <w:bCs/>
          <w:sz w:val="28"/>
          <w:szCs w:val="28"/>
        </w:rPr>
        <w:t xml:space="preserve"> главе Ловозерского района</w:t>
      </w:r>
    </w:p>
    <w:p w:rsidR="00F35E45" w:rsidRDefault="00F35E45" w:rsidP="000A2FCA">
      <w:pPr>
        <w:shd w:val="clear" w:color="auto" w:fill="FFFFFF"/>
        <w:jc w:val="both"/>
        <w:rPr>
          <w:sz w:val="28"/>
          <w:szCs w:val="28"/>
        </w:rPr>
      </w:pPr>
    </w:p>
    <w:p w:rsidR="00CB5A99" w:rsidRPr="00D416A3" w:rsidRDefault="000A2FCA" w:rsidP="003B0BE0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</w:t>
      </w:r>
      <w:r w:rsidR="00800357">
        <w:rPr>
          <w:color w:val="000000"/>
          <w:spacing w:val="6"/>
          <w:sz w:val="28"/>
          <w:szCs w:val="28"/>
        </w:rPr>
        <w:t>целях реализаци</w:t>
      </w:r>
      <w:r w:rsidR="00474A3D">
        <w:rPr>
          <w:color w:val="000000"/>
          <w:spacing w:val="6"/>
          <w:sz w:val="28"/>
          <w:szCs w:val="28"/>
        </w:rPr>
        <w:t>и подпункта 2 пункта 2 статьи 31</w:t>
      </w:r>
      <w:r w:rsidR="00E65275">
        <w:rPr>
          <w:color w:val="000000"/>
          <w:spacing w:val="6"/>
          <w:sz w:val="28"/>
          <w:szCs w:val="28"/>
        </w:rPr>
        <w:t>, подпункта 20 пункта 3 статьи 31</w:t>
      </w:r>
      <w:r w:rsidR="00474A3D">
        <w:rPr>
          <w:color w:val="000000"/>
          <w:spacing w:val="6"/>
          <w:sz w:val="28"/>
          <w:szCs w:val="28"/>
        </w:rPr>
        <w:t xml:space="preserve"> </w:t>
      </w:r>
      <w:r w:rsidR="00800357">
        <w:rPr>
          <w:color w:val="000000"/>
          <w:spacing w:val="6"/>
          <w:sz w:val="28"/>
          <w:szCs w:val="28"/>
        </w:rPr>
        <w:t>Устава Ловозерского района</w:t>
      </w:r>
      <w:r>
        <w:rPr>
          <w:color w:val="000000"/>
          <w:spacing w:val="6"/>
          <w:sz w:val="28"/>
          <w:szCs w:val="28"/>
        </w:rPr>
        <w:t>,</w:t>
      </w:r>
      <w:r w:rsidR="006E0850">
        <w:rPr>
          <w:color w:val="000000"/>
          <w:sz w:val="28"/>
        </w:rPr>
        <w:t xml:space="preserve"> </w:t>
      </w:r>
      <w:r w:rsidR="00CB5A99" w:rsidRPr="00D416A3">
        <w:rPr>
          <w:b/>
          <w:sz w:val="28"/>
          <w:szCs w:val="28"/>
        </w:rPr>
        <w:t>Совет</w:t>
      </w:r>
      <w:r w:rsidR="00D416A3">
        <w:rPr>
          <w:b/>
          <w:sz w:val="28"/>
          <w:szCs w:val="28"/>
        </w:rPr>
        <w:t xml:space="preserve"> депутатов Ловозерского района</w:t>
      </w:r>
      <w:r w:rsidR="00CB5A99" w:rsidRPr="00D416A3">
        <w:rPr>
          <w:b/>
          <w:sz w:val="28"/>
          <w:szCs w:val="28"/>
        </w:rPr>
        <w:t xml:space="preserve"> </w:t>
      </w:r>
      <w:r w:rsidR="00CB5A99" w:rsidRPr="00D416A3">
        <w:rPr>
          <w:b/>
          <w:spacing w:val="40"/>
          <w:sz w:val="28"/>
          <w:szCs w:val="28"/>
        </w:rPr>
        <w:t>решил</w:t>
      </w:r>
      <w:r w:rsidR="00CB5A99" w:rsidRPr="00D416A3">
        <w:rPr>
          <w:b/>
          <w:sz w:val="28"/>
          <w:szCs w:val="28"/>
        </w:rPr>
        <w:t>:</w:t>
      </w:r>
    </w:p>
    <w:p w:rsidR="00651F5C" w:rsidRDefault="00651F5C" w:rsidP="00D41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83">
        <w:rPr>
          <w:rFonts w:ascii="Times New Roman" w:hAnsi="Times New Roman" w:cs="Times New Roman"/>
          <w:b/>
          <w:sz w:val="28"/>
          <w:szCs w:val="28"/>
        </w:rPr>
        <w:t>1.</w:t>
      </w:r>
      <w:r w:rsidRPr="002E5B83">
        <w:rPr>
          <w:rFonts w:ascii="Times New Roman" w:hAnsi="Times New Roman" w:cs="Times New Roman"/>
          <w:sz w:val="28"/>
          <w:szCs w:val="28"/>
        </w:rPr>
        <w:t xml:space="preserve"> </w:t>
      </w:r>
      <w:r w:rsidR="00800357">
        <w:rPr>
          <w:rFonts w:ascii="Times New Roman" w:hAnsi="Times New Roman" w:cs="Times New Roman"/>
          <w:sz w:val="28"/>
          <w:szCs w:val="28"/>
        </w:rPr>
        <w:t xml:space="preserve">В связи с добросовестным </w:t>
      </w:r>
      <w:r w:rsidR="00314EF5">
        <w:rPr>
          <w:rFonts w:ascii="Times New Roman" w:hAnsi="Times New Roman" w:cs="Times New Roman"/>
          <w:sz w:val="28"/>
          <w:szCs w:val="28"/>
        </w:rPr>
        <w:t>исполнен</w:t>
      </w:r>
      <w:r w:rsidR="00474A3D">
        <w:rPr>
          <w:rFonts w:ascii="Times New Roman" w:hAnsi="Times New Roman" w:cs="Times New Roman"/>
          <w:sz w:val="28"/>
          <w:szCs w:val="28"/>
        </w:rPr>
        <w:t>ием своих обязанностей,</w:t>
      </w:r>
      <w:r w:rsidR="006E0850">
        <w:rPr>
          <w:rFonts w:ascii="Times New Roman" w:hAnsi="Times New Roman" w:cs="Times New Roman"/>
          <w:sz w:val="28"/>
          <w:szCs w:val="28"/>
        </w:rPr>
        <w:t xml:space="preserve"> а также с учетом </w:t>
      </w:r>
      <w:proofErr w:type="gramStart"/>
      <w:r w:rsidR="006E0850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6E0850">
        <w:rPr>
          <w:rFonts w:ascii="Times New Roman" w:hAnsi="Times New Roman" w:cs="Times New Roman"/>
          <w:bCs/>
          <w:sz w:val="28"/>
          <w:szCs w:val="28"/>
        </w:rPr>
        <w:t>экономии фонда оплаты труда</w:t>
      </w:r>
      <w:proofErr w:type="gramEnd"/>
      <w:r w:rsidR="006E0850">
        <w:rPr>
          <w:rFonts w:ascii="Times New Roman" w:hAnsi="Times New Roman" w:cs="Times New Roman"/>
          <w:bCs/>
          <w:sz w:val="28"/>
          <w:szCs w:val="28"/>
        </w:rPr>
        <w:t xml:space="preserve"> и необходимых финан</w:t>
      </w:r>
      <w:r w:rsidR="00DA1050">
        <w:rPr>
          <w:rFonts w:ascii="Times New Roman" w:hAnsi="Times New Roman" w:cs="Times New Roman"/>
          <w:bCs/>
          <w:sz w:val="28"/>
          <w:szCs w:val="28"/>
        </w:rPr>
        <w:t>совых средств</w:t>
      </w:r>
      <w:r w:rsidR="006E0850">
        <w:rPr>
          <w:rFonts w:ascii="Times New Roman" w:hAnsi="Times New Roman" w:cs="Times New Roman"/>
          <w:bCs/>
          <w:sz w:val="28"/>
          <w:szCs w:val="28"/>
        </w:rPr>
        <w:t>,</w:t>
      </w:r>
      <w:r w:rsidR="00474A3D">
        <w:rPr>
          <w:rFonts w:ascii="Times New Roman" w:hAnsi="Times New Roman" w:cs="Times New Roman"/>
          <w:sz w:val="28"/>
          <w:szCs w:val="28"/>
        </w:rPr>
        <w:t xml:space="preserve"> согласовать</w:t>
      </w:r>
      <w:r w:rsidR="00314EF5">
        <w:rPr>
          <w:rFonts w:ascii="Times New Roman" w:hAnsi="Times New Roman" w:cs="Times New Roman"/>
          <w:sz w:val="28"/>
          <w:szCs w:val="28"/>
        </w:rPr>
        <w:t xml:space="preserve"> выплату</w:t>
      </w:r>
      <w:r w:rsidR="00800357">
        <w:rPr>
          <w:rFonts w:ascii="Times New Roman" w:hAnsi="Times New Roman" w:cs="Times New Roman"/>
          <w:sz w:val="28"/>
          <w:szCs w:val="28"/>
        </w:rPr>
        <w:t xml:space="preserve"> в виде преми</w:t>
      </w:r>
      <w:r w:rsidR="00314EF5">
        <w:rPr>
          <w:rFonts w:ascii="Times New Roman" w:hAnsi="Times New Roman" w:cs="Times New Roman"/>
          <w:sz w:val="28"/>
          <w:szCs w:val="28"/>
        </w:rPr>
        <w:t>и</w:t>
      </w:r>
      <w:r w:rsidR="00800357">
        <w:rPr>
          <w:rFonts w:ascii="Times New Roman" w:hAnsi="Times New Roman" w:cs="Times New Roman"/>
          <w:sz w:val="28"/>
          <w:szCs w:val="28"/>
        </w:rPr>
        <w:t xml:space="preserve"> Главе Ловозерского района </w:t>
      </w:r>
      <w:r w:rsidR="00D96761">
        <w:rPr>
          <w:rFonts w:ascii="Times New Roman" w:hAnsi="Times New Roman" w:cs="Times New Roman"/>
          <w:sz w:val="28"/>
          <w:szCs w:val="28"/>
        </w:rPr>
        <w:t>Деньгину</w:t>
      </w:r>
      <w:r w:rsidR="00314EF5">
        <w:rPr>
          <w:rFonts w:ascii="Times New Roman" w:hAnsi="Times New Roman" w:cs="Times New Roman"/>
          <w:sz w:val="28"/>
          <w:szCs w:val="28"/>
        </w:rPr>
        <w:t xml:space="preserve"> Виталию Валерьевичу за следующий период и в следующем размере</w:t>
      </w:r>
      <w:r w:rsidR="00D96761">
        <w:rPr>
          <w:rFonts w:ascii="Times New Roman" w:hAnsi="Times New Roman" w:cs="Times New Roman"/>
          <w:sz w:val="28"/>
          <w:szCs w:val="28"/>
        </w:rPr>
        <w:t>:</w:t>
      </w:r>
    </w:p>
    <w:p w:rsidR="00D96761" w:rsidRDefault="00D96761" w:rsidP="00D41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резу</w:t>
      </w:r>
      <w:r w:rsidR="006E0850">
        <w:rPr>
          <w:rFonts w:ascii="Times New Roman" w:hAnsi="Times New Roman" w:cs="Times New Roman"/>
          <w:sz w:val="28"/>
          <w:szCs w:val="28"/>
        </w:rPr>
        <w:t>льтатам работы за</w:t>
      </w:r>
      <w:r w:rsidR="00314EF5">
        <w:rPr>
          <w:rFonts w:ascii="Times New Roman" w:hAnsi="Times New Roman" w:cs="Times New Roman"/>
          <w:sz w:val="28"/>
          <w:szCs w:val="28"/>
        </w:rPr>
        <w:t xml:space="preserve"> 2021</w:t>
      </w:r>
      <w:r w:rsidR="006E0850">
        <w:rPr>
          <w:rFonts w:ascii="Times New Roman" w:hAnsi="Times New Roman" w:cs="Times New Roman"/>
          <w:sz w:val="28"/>
          <w:szCs w:val="28"/>
        </w:rPr>
        <w:t xml:space="preserve"> год</w:t>
      </w:r>
      <w:r w:rsidR="0018514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151BB">
        <w:rPr>
          <w:rFonts w:ascii="Times New Roman" w:hAnsi="Times New Roman" w:cs="Times New Roman"/>
          <w:sz w:val="28"/>
          <w:szCs w:val="28"/>
        </w:rPr>
        <w:t>55000 рублей.</w:t>
      </w:r>
    </w:p>
    <w:p w:rsidR="00D96761" w:rsidRPr="002E5B83" w:rsidRDefault="00314EF5" w:rsidP="00D9676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96761" w:rsidRPr="00D96761">
        <w:rPr>
          <w:b/>
          <w:sz w:val="28"/>
          <w:szCs w:val="28"/>
        </w:rPr>
        <w:t xml:space="preserve">. </w:t>
      </w:r>
      <w:r w:rsidR="00D96761">
        <w:rPr>
          <w:sz w:val="28"/>
          <w:szCs w:val="28"/>
        </w:rPr>
        <w:t>Данное решение вступает в силу с момента подписания.</w:t>
      </w:r>
    </w:p>
    <w:p w:rsidR="002155D1" w:rsidRDefault="002155D1" w:rsidP="00D4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22D" w:rsidRDefault="00ED022D" w:rsidP="00D4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22D" w:rsidRPr="002E5B83" w:rsidRDefault="00ED022D" w:rsidP="00192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D25" w:rsidRPr="002E5B83" w:rsidRDefault="00EE0D25" w:rsidP="00D41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83">
        <w:rPr>
          <w:rFonts w:ascii="Times New Roman" w:hAnsi="Times New Roman" w:cs="Times New Roman"/>
          <w:sz w:val="28"/>
          <w:szCs w:val="28"/>
        </w:rPr>
        <w:t>Глава</w:t>
      </w:r>
      <w:r w:rsidR="00FB7576" w:rsidRPr="002E5B83">
        <w:rPr>
          <w:rFonts w:ascii="Times New Roman" w:hAnsi="Times New Roman" w:cs="Times New Roman"/>
          <w:sz w:val="28"/>
          <w:szCs w:val="28"/>
        </w:rPr>
        <w:t xml:space="preserve"> </w:t>
      </w:r>
      <w:r w:rsidRPr="002E5B83">
        <w:rPr>
          <w:rFonts w:ascii="Times New Roman" w:hAnsi="Times New Roman" w:cs="Times New Roman"/>
          <w:sz w:val="28"/>
          <w:szCs w:val="28"/>
        </w:rPr>
        <w:t xml:space="preserve">Ловозерского района                 </w:t>
      </w:r>
      <w:r w:rsidR="00FB7576" w:rsidRPr="002E5B83">
        <w:rPr>
          <w:rFonts w:ascii="Times New Roman" w:hAnsi="Times New Roman" w:cs="Times New Roman"/>
          <w:sz w:val="28"/>
          <w:szCs w:val="28"/>
        </w:rPr>
        <w:t xml:space="preserve">   </w:t>
      </w:r>
      <w:r w:rsidRPr="002E5B83">
        <w:rPr>
          <w:rFonts w:ascii="Times New Roman" w:hAnsi="Times New Roman" w:cs="Times New Roman"/>
          <w:sz w:val="28"/>
          <w:szCs w:val="28"/>
        </w:rPr>
        <w:t xml:space="preserve">      </w:t>
      </w:r>
      <w:r w:rsidR="00F12332" w:rsidRPr="002E5B83">
        <w:rPr>
          <w:rFonts w:ascii="Times New Roman" w:hAnsi="Times New Roman" w:cs="Times New Roman"/>
          <w:sz w:val="28"/>
          <w:szCs w:val="28"/>
        </w:rPr>
        <w:t xml:space="preserve">  </w:t>
      </w:r>
      <w:r w:rsidRPr="002E5B83">
        <w:rPr>
          <w:rFonts w:ascii="Times New Roman" w:hAnsi="Times New Roman" w:cs="Times New Roman"/>
          <w:sz w:val="28"/>
          <w:szCs w:val="28"/>
        </w:rPr>
        <w:t xml:space="preserve">      </w:t>
      </w:r>
      <w:r w:rsidR="00555556" w:rsidRPr="002E5B83">
        <w:rPr>
          <w:rFonts w:ascii="Times New Roman" w:hAnsi="Times New Roman" w:cs="Times New Roman"/>
          <w:sz w:val="28"/>
          <w:szCs w:val="28"/>
        </w:rPr>
        <w:t xml:space="preserve"> </w:t>
      </w:r>
      <w:r w:rsidR="008A09FF" w:rsidRPr="002E5B83">
        <w:rPr>
          <w:rFonts w:ascii="Times New Roman" w:hAnsi="Times New Roman" w:cs="Times New Roman"/>
          <w:sz w:val="28"/>
          <w:szCs w:val="28"/>
        </w:rPr>
        <w:t xml:space="preserve"> </w:t>
      </w:r>
      <w:r w:rsidR="001A4B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9FF" w:rsidRPr="002E5B83">
        <w:rPr>
          <w:rFonts w:ascii="Times New Roman" w:hAnsi="Times New Roman" w:cs="Times New Roman"/>
          <w:sz w:val="28"/>
          <w:szCs w:val="28"/>
        </w:rPr>
        <w:t xml:space="preserve">      </w:t>
      </w:r>
      <w:r w:rsidR="00740AF3" w:rsidRPr="002E5B83">
        <w:rPr>
          <w:rFonts w:ascii="Times New Roman" w:hAnsi="Times New Roman" w:cs="Times New Roman"/>
          <w:sz w:val="28"/>
          <w:szCs w:val="28"/>
        </w:rPr>
        <w:t xml:space="preserve"> </w:t>
      </w:r>
      <w:r w:rsidR="003C4E98">
        <w:rPr>
          <w:rFonts w:ascii="Times New Roman" w:hAnsi="Times New Roman" w:cs="Times New Roman"/>
          <w:sz w:val="28"/>
          <w:szCs w:val="28"/>
        </w:rPr>
        <w:t>Деньгин</w:t>
      </w:r>
      <w:r w:rsidR="001A4B24">
        <w:rPr>
          <w:rFonts w:ascii="Times New Roman" w:hAnsi="Times New Roman" w:cs="Times New Roman"/>
          <w:sz w:val="28"/>
          <w:szCs w:val="28"/>
        </w:rPr>
        <w:t xml:space="preserve"> В.В</w:t>
      </w:r>
      <w:r w:rsidR="00AA57D3">
        <w:rPr>
          <w:rFonts w:ascii="Times New Roman" w:hAnsi="Times New Roman" w:cs="Times New Roman"/>
          <w:sz w:val="28"/>
          <w:szCs w:val="28"/>
        </w:rPr>
        <w:t>.</w:t>
      </w:r>
      <w:r w:rsidR="00740AF3" w:rsidRPr="002E5B83">
        <w:rPr>
          <w:rFonts w:ascii="Times New Roman" w:hAnsi="Times New Roman" w:cs="Times New Roman"/>
          <w:sz w:val="28"/>
          <w:szCs w:val="28"/>
        </w:rPr>
        <w:t xml:space="preserve">   </w:t>
      </w:r>
      <w:r w:rsidR="008A09FF" w:rsidRPr="002E5B83">
        <w:rPr>
          <w:rFonts w:ascii="Times New Roman" w:hAnsi="Times New Roman" w:cs="Times New Roman"/>
          <w:sz w:val="28"/>
          <w:szCs w:val="28"/>
        </w:rPr>
        <w:t xml:space="preserve">   </w:t>
      </w:r>
      <w:r w:rsidR="002E5B83">
        <w:rPr>
          <w:rFonts w:ascii="Times New Roman" w:hAnsi="Times New Roman" w:cs="Times New Roman"/>
          <w:sz w:val="28"/>
          <w:szCs w:val="28"/>
        </w:rPr>
        <w:t xml:space="preserve"> </w:t>
      </w:r>
      <w:r w:rsidR="006952A5" w:rsidRPr="002E5B83">
        <w:rPr>
          <w:rFonts w:ascii="Times New Roman" w:hAnsi="Times New Roman" w:cs="Times New Roman"/>
          <w:sz w:val="28"/>
          <w:szCs w:val="28"/>
        </w:rPr>
        <w:t xml:space="preserve">  </w:t>
      </w:r>
      <w:r w:rsidR="00740AF3" w:rsidRPr="002E5B83">
        <w:rPr>
          <w:rFonts w:ascii="Times New Roman" w:hAnsi="Times New Roman" w:cs="Times New Roman"/>
          <w:sz w:val="28"/>
          <w:szCs w:val="28"/>
        </w:rPr>
        <w:t xml:space="preserve">     </w:t>
      </w:r>
      <w:r w:rsidR="00555556" w:rsidRPr="002E5B83">
        <w:rPr>
          <w:rFonts w:ascii="Times New Roman" w:hAnsi="Times New Roman" w:cs="Times New Roman"/>
          <w:sz w:val="28"/>
          <w:szCs w:val="28"/>
        </w:rPr>
        <w:t xml:space="preserve"> </w:t>
      </w:r>
      <w:r w:rsidR="00E15076" w:rsidRPr="002E5B83">
        <w:rPr>
          <w:rFonts w:ascii="Times New Roman" w:hAnsi="Times New Roman" w:cs="Times New Roman"/>
          <w:sz w:val="28"/>
          <w:szCs w:val="28"/>
        </w:rPr>
        <w:t xml:space="preserve">   </w:t>
      </w:r>
      <w:r w:rsidRPr="002E5B8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E0D25" w:rsidRPr="002E5B83" w:rsidSect="00EE60C9">
      <w:footerReference w:type="default" r:id="rId8"/>
      <w:pgSz w:w="11906" w:h="16838"/>
      <w:pgMar w:top="851" w:right="851" w:bottom="1134" w:left="1320" w:header="90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75" w:rsidRDefault="00E65275">
      <w:r>
        <w:separator/>
      </w:r>
    </w:p>
  </w:endnote>
  <w:endnote w:type="continuationSeparator" w:id="0">
    <w:p w:rsidR="00E65275" w:rsidRDefault="00E6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75" w:rsidRDefault="00C136E4">
    <w:pPr>
      <w:pStyle w:val="a4"/>
      <w:jc w:val="right"/>
    </w:pPr>
    <w:fldSimple w:instr=" PAGE   \* MERGEFORMAT ">
      <w:r w:rsidR="00E65275">
        <w:rPr>
          <w:noProof/>
        </w:rPr>
        <w:t>2</w:t>
      </w:r>
    </w:fldSimple>
  </w:p>
  <w:p w:rsidR="00E65275" w:rsidRDefault="00E65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75" w:rsidRDefault="00E65275">
      <w:r>
        <w:separator/>
      </w:r>
    </w:p>
  </w:footnote>
  <w:footnote w:type="continuationSeparator" w:id="0">
    <w:p w:rsidR="00E65275" w:rsidRDefault="00E65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9FC"/>
    <w:multiLevelType w:val="hybridMultilevel"/>
    <w:tmpl w:val="7496FED0"/>
    <w:lvl w:ilvl="0" w:tplc="0419000F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">
    <w:nsid w:val="1B900733"/>
    <w:multiLevelType w:val="hybridMultilevel"/>
    <w:tmpl w:val="44BE83A2"/>
    <w:lvl w:ilvl="0" w:tplc="A384A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0B11E2"/>
    <w:multiLevelType w:val="hybridMultilevel"/>
    <w:tmpl w:val="81F61BBA"/>
    <w:lvl w:ilvl="0" w:tplc="B89CC0AE">
      <w:start w:val="1"/>
      <w:numFmt w:val="decimal"/>
      <w:lvlText w:val="%1."/>
      <w:lvlJc w:val="left"/>
      <w:pPr>
        <w:tabs>
          <w:tab w:val="num" w:pos="1456"/>
        </w:tabs>
        <w:ind w:left="14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3">
    <w:nsid w:val="24922FD5"/>
    <w:multiLevelType w:val="multilevel"/>
    <w:tmpl w:val="756C49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>
    <w:nsid w:val="28B73CE2"/>
    <w:multiLevelType w:val="hybridMultilevel"/>
    <w:tmpl w:val="C7302D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9236EA2"/>
    <w:multiLevelType w:val="multilevel"/>
    <w:tmpl w:val="5B9261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34F30E5B"/>
    <w:multiLevelType w:val="hybridMultilevel"/>
    <w:tmpl w:val="C1B84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F8E6AE1"/>
    <w:multiLevelType w:val="hybridMultilevel"/>
    <w:tmpl w:val="35B4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666A26"/>
    <w:multiLevelType w:val="multilevel"/>
    <w:tmpl w:val="7646F412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9">
    <w:nsid w:val="57DB2A7E"/>
    <w:multiLevelType w:val="hybridMultilevel"/>
    <w:tmpl w:val="A4027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B18E7"/>
    <w:multiLevelType w:val="hybridMultilevel"/>
    <w:tmpl w:val="B052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F6633"/>
    <w:multiLevelType w:val="hybridMultilevel"/>
    <w:tmpl w:val="6E122CC2"/>
    <w:lvl w:ilvl="0" w:tplc="D250BE8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7CE1535"/>
    <w:multiLevelType w:val="hybridMultilevel"/>
    <w:tmpl w:val="2C9CD128"/>
    <w:lvl w:ilvl="0" w:tplc="529C964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82046"/>
    <w:multiLevelType w:val="hybridMultilevel"/>
    <w:tmpl w:val="A56A3BFC"/>
    <w:lvl w:ilvl="0" w:tplc="B768B5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30A2445"/>
    <w:multiLevelType w:val="hybridMultilevel"/>
    <w:tmpl w:val="8692EEA0"/>
    <w:lvl w:ilvl="0" w:tplc="F21245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3A95B16"/>
    <w:multiLevelType w:val="multilevel"/>
    <w:tmpl w:val="045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9F"/>
    <w:rsid w:val="00005FDA"/>
    <w:rsid w:val="00012FB1"/>
    <w:rsid w:val="00013450"/>
    <w:rsid w:val="00015538"/>
    <w:rsid w:val="00016523"/>
    <w:rsid w:val="00023E5A"/>
    <w:rsid w:val="00036E15"/>
    <w:rsid w:val="0004430F"/>
    <w:rsid w:val="0005165F"/>
    <w:rsid w:val="00053C77"/>
    <w:rsid w:val="00056AB5"/>
    <w:rsid w:val="000577BD"/>
    <w:rsid w:val="00063839"/>
    <w:rsid w:val="00067E41"/>
    <w:rsid w:val="000761C5"/>
    <w:rsid w:val="00081C90"/>
    <w:rsid w:val="00090061"/>
    <w:rsid w:val="000940B5"/>
    <w:rsid w:val="00096888"/>
    <w:rsid w:val="000A2FCA"/>
    <w:rsid w:val="000B11A9"/>
    <w:rsid w:val="000B3180"/>
    <w:rsid w:val="000B3646"/>
    <w:rsid w:val="000B44A4"/>
    <w:rsid w:val="000D2447"/>
    <w:rsid w:val="000F3F61"/>
    <w:rsid w:val="000F6839"/>
    <w:rsid w:val="001049EC"/>
    <w:rsid w:val="00107B96"/>
    <w:rsid w:val="001268EB"/>
    <w:rsid w:val="00133EB6"/>
    <w:rsid w:val="00134CCC"/>
    <w:rsid w:val="0013715F"/>
    <w:rsid w:val="00161935"/>
    <w:rsid w:val="001619DA"/>
    <w:rsid w:val="00166CCC"/>
    <w:rsid w:val="00173230"/>
    <w:rsid w:val="001764D8"/>
    <w:rsid w:val="00185141"/>
    <w:rsid w:val="00185734"/>
    <w:rsid w:val="00186171"/>
    <w:rsid w:val="00192052"/>
    <w:rsid w:val="0019222D"/>
    <w:rsid w:val="00192F30"/>
    <w:rsid w:val="001A1354"/>
    <w:rsid w:val="001A4B24"/>
    <w:rsid w:val="001A64BE"/>
    <w:rsid w:val="001B6E3D"/>
    <w:rsid w:val="001D1DDB"/>
    <w:rsid w:val="001D66FE"/>
    <w:rsid w:val="001E076C"/>
    <w:rsid w:val="001E0AD3"/>
    <w:rsid w:val="001E1ECC"/>
    <w:rsid w:val="001E65A7"/>
    <w:rsid w:val="001F34EB"/>
    <w:rsid w:val="001F77B6"/>
    <w:rsid w:val="0020162D"/>
    <w:rsid w:val="00210512"/>
    <w:rsid w:val="002155D1"/>
    <w:rsid w:val="0022607E"/>
    <w:rsid w:val="00230D46"/>
    <w:rsid w:val="00240357"/>
    <w:rsid w:val="002447B8"/>
    <w:rsid w:val="00250B39"/>
    <w:rsid w:val="002669FA"/>
    <w:rsid w:val="00276767"/>
    <w:rsid w:val="00276A3A"/>
    <w:rsid w:val="00284AC6"/>
    <w:rsid w:val="002923A7"/>
    <w:rsid w:val="00296204"/>
    <w:rsid w:val="002A1A78"/>
    <w:rsid w:val="002A55D1"/>
    <w:rsid w:val="002B0BAF"/>
    <w:rsid w:val="002B1FBF"/>
    <w:rsid w:val="002D0075"/>
    <w:rsid w:val="002D0DF3"/>
    <w:rsid w:val="002D572C"/>
    <w:rsid w:val="002E5B83"/>
    <w:rsid w:val="00314EF5"/>
    <w:rsid w:val="00337E8F"/>
    <w:rsid w:val="00357FE7"/>
    <w:rsid w:val="00370B4F"/>
    <w:rsid w:val="00372DAA"/>
    <w:rsid w:val="00373532"/>
    <w:rsid w:val="00375C67"/>
    <w:rsid w:val="003772E6"/>
    <w:rsid w:val="00381D7B"/>
    <w:rsid w:val="003852D9"/>
    <w:rsid w:val="00385D5D"/>
    <w:rsid w:val="00391544"/>
    <w:rsid w:val="00391F2A"/>
    <w:rsid w:val="0039339C"/>
    <w:rsid w:val="00393B68"/>
    <w:rsid w:val="00397D9C"/>
    <w:rsid w:val="003A4CB1"/>
    <w:rsid w:val="003A6041"/>
    <w:rsid w:val="003B0BE0"/>
    <w:rsid w:val="003B0E42"/>
    <w:rsid w:val="003B0FF5"/>
    <w:rsid w:val="003C4199"/>
    <w:rsid w:val="003C439E"/>
    <w:rsid w:val="003C4E98"/>
    <w:rsid w:val="003E06A8"/>
    <w:rsid w:val="003F198E"/>
    <w:rsid w:val="00400342"/>
    <w:rsid w:val="0040325B"/>
    <w:rsid w:val="004060F8"/>
    <w:rsid w:val="00414BA1"/>
    <w:rsid w:val="00414FF7"/>
    <w:rsid w:val="00424BE8"/>
    <w:rsid w:val="00427EAB"/>
    <w:rsid w:val="00434EED"/>
    <w:rsid w:val="00435510"/>
    <w:rsid w:val="00440F46"/>
    <w:rsid w:val="00440F5F"/>
    <w:rsid w:val="004442F2"/>
    <w:rsid w:val="004573AD"/>
    <w:rsid w:val="0045790D"/>
    <w:rsid w:val="004647F0"/>
    <w:rsid w:val="00474A3D"/>
    <w:rsid w:val="00480959"/>
    <w:rsid w:val="00482EFA"/>
    <w:rsid w:val="00487024"/>
    <w:rsid w:val="004A1EEA"/>
    <w:rsid w:val="004A5C36"/>
    <w:rsid w:val="004A7320"/>
    <w:rsid w:val="004C6F66"/>
    <w:rsid w:val="004D1E04"/>
    <w:rsid w:val="004D3C46"/>
    <w:rsid w:val="004D6BDB"/>
    <w:rsid w:val="004E2F14"/>
    <w:rsid w:val="004E68AE"/>
    <w:rsid w:val="004F5AA0"/>
    <w:rsid w:val="0050066A"/>
    <w:rsid w:val="00503409"/>
    <w:rsid w:val="005104E1"/>
    <w:rsid w:val="005136BD"/>
    <w:rsid w:val="00516E2E"/>
    <w:rsid w:val="00530DD1"/>
    <w:rsid w:val="005410B8"/>
    <w:rsid w:val="0054656E"/>
    <w:rsid w:val="00551321"/>
    <w:rsid w:val="00554AAE"/>
    <w:rsid w:val="00555556"/>
    <w:rsid w:val="0056459E"/>
    <w:rsid w:val="00564881"/>
    <w:rsid w:val="0057346B"/>
    <w:rsid w:val="005761EB"/>
    <w:rsid w:val="00577C30"/>
    <w:rsid w:val="005818BC"/>
    <w:rsid w:val="0059212E"/>
    <w:rsid w:val="00595182"/>
    <w:rsid w:val="005A3E07"/>
    <w:rsid w:val="005A52D4"/>
    <w:rsid w:val="005B4BCE"/>
    <w:rsid w:val="005C5EEF"/>
    <w:rsid w:val="005D05CB"/>
    <w:rsid w:val="005D5007"/>
    <w:rsid w:val="005F2048"/>
    <w:rsid w:val="005F3A94"/>
    <w:rsid w:val="005F792D"/>
    <w:rsid w:val="00600E60"/>
    <w:rsid w:val="00635BE2"/>
    <w:rsid w:val="006363E4"/>
    <w:rsid w:val="00641113"/>
    <w:rsid w:val="00651F5C"/>
    <w:rsid w:val="00656DA3"/>
    <w:rsid w:val="00657DEF"/>
    <w:rsid w:val="00660FB8"/>
    <w:rsid w:val="0066346E"/>
    <w:rsid w:val="0066361A"/>
    <w:rsid w:val="00667C49"/>
    <w:rsid w:val="00673B46"/>
    <w:rsid w:val="006952A5"/>
    <w:rsid w:val="006958DB"/>
    <w:rsid w:val="006A2646"/>
    <w:rsid w:val="006A6040"/>
    <w:rsid w:val="006A6E98"/>
    <w:rsid w:val="006D410A"/>
    <w:rsid w:val="006E0850"/>
    <w:rsid w:val="006E1DA5"/>
    <w:rsid w:val="006F3A04"/>
    <w:rsid w:val="006F7452"/>
    <w:rsid w:val="00701420"/>
    <w:rsid w:val="00715242"/>
    <w:rsid w:val="00740AF3"/>
    <w:rsid w:val="00741281"/>
    <w:rsid w:val="00741826"/>
    <w:rsid w:val="00741BD6"/>
    <w:rsid w:val="00750578"/>
    <w:rsid w:val="007535CD"/>
    <w:rsid w:val="00755297"/>
    <w:rsid w:val="00765EC4"/>
    <w:rsid w:val="00766896"/>
    <w:rsid w:val="00767161"/>
    <w:rsid w:val="00773887"/>
    <w:rsid w:val="00774604"/>
    <w:rsid w:val="00775612"/>
    <w:rsid w:val="00785A37"/>
    <w:rsid w:val="00787BF0"/>
    <w:rsid w:val="007976B3"/>
    <w:rsid w:val="007C72D7"/>
    <w:rsid w:val="007D100D"/>
    <w:rsid w:val="007D727D"/>
    <w:rsid w:val="007D764F"/>
    <w:rsid w:val="007E7A48"/>
    <w:rsid w:val="007F1B16"/>
    <w:rsid w:val="007F4487"/>
    <w:rsid w:val="007F45B0"/>
    <w:rsid w:val="007F76C9"/>
    <w:rsid w:val="0080032E"/>
    <w:rsid w:val="00800357"/>
    <w:rsid w:val="008048B4"/>
    <w:rsid w:val="00804A1F"/>
    <w:rsid w:val="008142F4"/>
    <w:rsid w:val="00815E3F"/>
    <w:rsid w:val="00826094"/>
    <w:rsid w:val="00826147"/>
    <w:rsid w:val="00826E29"/>
    <w:rsid w:val="008272D8"/>
    <w:rsid w:val="00836F8D"/>
    <w:rsid w:val="00841FFE"/>
    <w:rsid w:val="00843263"/>
    <w:rsid w:val="0084463E"/>
    <w:rsid w:val="00856920"/>
    <w:rsid w:val="00862ADD"/>
    <w:rsid w:val="00875D7D"/>
    <w:rsid w:val="0088792B"/>
    <w:rsid w:val="00893EFD"/>
    <w:rsid w:val="008A0168"/>
    <w:rsid w:val="008A09FF"/>
    <w:rsid w:val="008A2012"/>
    <w:rsid w:val="008B3872"/>
    <w:rsid w:val="008C115E"/>
    <w:rsid w:val="008C7885"/>
    <w:rsid w:val="008D1BBA"/>
    <w:rsid w:val="008D400F"/>
    <w:rsid w:val="008D4754"/>
    <w:rsid w:val="008E54B3"/>
    <w:rsid w:val="008F4EB0"/>
    <w:rsid w:val="009108F3"/>
    <w:rsid w:val="0091132A"/>
    <w:rsid w:val="00932B66"/>
    <w:rsid w:val="009376E0"/>
    <w:rsid w:val="0094053D"/>
    <w:rsid w:val="0094059F"/>
    <w:rsid w:val="009431AF"/>
    <w:rsid w:val="009444EB"/>
    <w:rsid w:val="00946A9E"/>
    <w:rsid w:val="009550BB"/>
    <w:rsid w:val="00965BE0"/>
    <w:rsid w:val="00967FA6"/>
    <w:rsid w:val="00971C6F"/>
    <w:rsid w:val="009835DE"/>
    <w:rsid w:val="009957E8"/>
    <w:rsid w:val="009976FC"/>
    <w:rsid w:val="009A0857"/>
    <w:rsid w:val="009A2F2C"/>
    <w:rsid w:val="009A3E64"/>
    <w:rsid w:val="009B1C31"/>
    <w:rsid w:val="009C765D"/>
    <w:rsid w:val="009D1E3A"/>
    <w:rsid w:val="009D26C9"/>
    <w:rsid w:val="009D6FB7"/>
    <w:rsid w:val="009D6FCA"/>
    <w:rsid w:val="009E3D7D"/>
    <w:rsid w:val="009F1762"/>
    <w:rsid w:val="009F6DE2"/>
    <w:rsid w:val="00A0149B"/>
    <w:rsid w:val="00A02A14"/>
    <w:rsid w:val="00A03E81"/>
    <w:rsid w:val="00A14715"/>
    <w:rsid w:val="00A151BB"/>
    <w:rsid w:val="00A16D02"/>
    <w:rsid w:val="00A2689C"/>
    <w:rsid w:val="00A45155"/>
    <w:rsid w:val="00A459E3"/>
    <w:rsid w:val="00A473FB"/>
    <w:rsid w:val="00A5521D"/>
    <w:rsid w:val="00A5604C"/>
    <w:rsid w:val="00A56756"/>
    <w:rsid w:val="00A6245A"/>
    <w:rsid w:val="00A723A9"/>
    <w:rsid w:val="00A74140"/>
    <w:rsid w:val="00AA57D3"/>
    <w:rsid w:val="00AB418A"/>
    <w:rsid w:val="00AB7D15"/>
    <w:rsid w:val="00AC0610"/>
    <w:rsid w:val="00AD1C94"/>
    <w:rsid w:val="00AD6D73"/>
    <w:rsid w:val="00AE024C"/>
    <w:rsid w:val="00AE0DD7"/>
    <w:rsid w:val="00AF0A3A"/>
    <w:rsid w:val="00AF6B9B"/>
    <w:rsid w:val="00B12DD8"/>
    <w:rsid w:val="00B16E26"/>
    <w:rsid w:val="00B31D8F"/>
    <w:rsid w:val="00B32277"/>
    <w:rsid w:val="00B4032D"/>
    <w:rsid w:val="00B45A54"/>
    <w:rsid w:val="00B51338"/>
    <w:rsid w:val="00B526A3"/>
    <w:rsid w:val="00B72FA5"/>
    <w:rsid w:val="00B83B04"/>
    <w:rsid w:val="00B92D15"/>
    <w:rsid w:val="00BA4348"/>
    <w:rsid w:val="00BA6537"/>
    <w:rsid w:val="00BB3016"/>
    <w:rsid w:val="00BC107D"/>
    <w:rsid w:val="00BD56BA"/>
    <w:rsid w:val="00BD6382"/>
    <w:rsid w:val="00BE5E5B"/>
    <w:rsid w:val="00BF558D"/>
    <w:rsid w:val="00C05CA7"/>
    <w:rsid w:val="00C136E4"/>
    <w:rsid w:val="00C20566"/>
    <w:rsid w:val="00C24218"/>
    <w:rsid w:val="00C266C2"/>
    <w:rsid w:val="00C36361"/>
    <w:rsid w:val="00C55A12"/>
    <w:rsid w:val="00C76145"/>
    <w:rsid w:val="00C776E9"/>
    <w:rsid w:val="00C8155F"/>
    <w:rsid w:val="00C867DE"/>
    <w:rsid w:val="00C86AC9"/>
    <w:rsid w:val="00C87045"/>
    <w:rsid w:val="00CA137F"/>
    <w:rsid w:val="00CA5038"/>
    <w:rsid w:val="00CA5A42"/>
    <w:rsid w:val="00CB0B87"/>
    <w:rsid w:val="00CB5A99"/>
    <w:rsid w:val="00CB7F58"/>
    <w:rsid w:val="00CC4586"/>
    <w:rsid w:val="00CC5481"/>
    <w:rsid w:val="00CD1000"/>
    <w:rsid w:val="00CD4280"/>
    <w:rsid w:val="00CD4392"/>
    <w:rsid w:val="00CD6229"/>
    <w:rsid w:val="00CE17DF"/>
    <w:rsid w:val="00CE46B0"/>
    <w:rsid w:val="00CF12FD"/>
    <w:rsid w:val="00CF3E09"/>
    <w:rsid w:val="00CF44C1"/>
    <w:rsid w:val="00D06CC2"/>
    <w:rsid w:val="00D10448"/>
    <w:rsid w:val="00D22803"/>
    <w:rsid w:val="00D235F3"/>
    <w:rsid w:val="00D33D30"/>
    <w:rsid w:val="00D33D40"/>
    <w:rsid w:val="00D416A3"/>
    <w:rsid w:val="00D42BE6"/>
    <w:rsid w:val="00D4642C"/>
    <w:rsid w:val="00D51C6D"/>
    <w:rsid w:val="00D522D9"/>
    <w:rsid w:val="00D5366A"/>
    <w:rsid w:val="00D559D9"/>
    <w:rsid w:val="00D55C95"/>
    <w:rsid w:val="00D570ED"/>
    <w:rsid w:val="00D6379D"/>
    <w:rsid w:val="00D7462E"/>
    <w:rsid w:val="00D75326"/>
    <w:rsid w:val="00D75372"/>
    <w:rsid w:val="00D818B4"/>
    <w:rsid w:val="00D83D52"/>
    <w:rsid w:val="00D83DDD"/>
    <w:rsid w:val="00D90C59"/>
    <w:rsid w:val="00D96761"/>
    <w:rsid w:val="00D97DB7"/>
    <w:rsid w:val="00DA1050"/>
    <w:rsid w:val="00DA205F"/>
    <w:rsid w:val="00DC7223"/>
    <w:rsid w:val="00DD1BD8"/>
    <w:rsid w:val="00DD6B2F"/>
    <w:rsid w:val="00DF3697"/>
    <w:rsid w:val="00E04917"/>
    <w:rsid w:val="00E15076"/>
    <w:rsid w:val="00E15A39"/>
    <w:rsid w:val="00E218B9"/>
    <w:rsid w:val="00E2267E"/>
    <w:rsid w:val="00E33419"/>
    <w:rsid w:val="00E34F33"/>
    <w:rsid w:val="00E404BE"/>
    <w:rsid w:val="00E410AE"/>
    <w:rsid w:val="00E45348"/>
    <w:rsid w:val="00E472E1"/>
    <w:rsid w:val="00E53709"/>
    <w:rsid w:val="00E53BD8"/>
    <w:rsid w:val="00E65275"/>
    <w:rsid w:val="00E706EF"/>
    <w:rsid w:val="00E801F0"/>
    <w:rsid w:val="00E81CB7"/>
    <w:rsid w:val="00E85369"/>
    <w:rsid w:val="00E92F15"/>
    <w:rsid w:val="00E95C69"/>
    <w:rsid w:val="00EB04DD"/>
    <w:rsid w:val="00EB65FF"/>
    <w:rsid w:val="00EC65D8"/>
    <w:rsid w:val="00ED022D"/>
    <w:rsid w:val="00ED04B0"/>
    <w:rsid w:val="00ED7973"/>
    <w:rsid w:val="00ED79F3"/>
    <w:rsid w:val="00EE0D25"/>
    <w:rsid w:val="00EE2367"/>
    <w:rsid w:val="00EE60C9"/>
    <w:rsid w:val="00EF1AA4"/>
    <w:rsid w:val="00F02908"/>
    <w:rsid w:val="00F03865"/>
    <w:rsid w:val="00F0719B"/>
    <w:rsid w:val="00F078B9"/>
    <w:rsid w:val="00F12332"/>
    <w:rsid w:val="00F15C1D"/>
    <w:rsid w:val="00F17B15"/>
    <w:rsid w:val="00F274D0"/>
    <w:rsid w:val="00F35E45"/>
    <w:rsid w:val="00F37E5B"/>
    <w:rsid w:val="00F50734"/>
    <w:rsid w:val="00F561E7"/>
    <w:rsid w:val="00F606B1"/>
    <w:rsid w:val="00F62755"/>
    <w:rsid w:val="00F630E2"/>
    <w:rsid w:val="00F6681E"/>
    <w:rsid w:val="00F75F7F"/>
    <w:rsid w:val="00F76B33"/>
    <w:rsid w:val="00F77B3B"/>
    <w:rsid w:val="00F82AE9"/>
    <w:rsid w:val="00F843FB"/>
    <w:rsid w:val="00F9104D"/>
    <w:rsid w:val="00F924FD"/>
    <w:rsid w:val="00FB7576"/>
    <w:rsid w:val="00FB79F6"/>
    <w:rsid w:val="00FC4C96"/>
    <w:rsid w:val="00FD0DEE"/>
    <w:rsid w:val="00F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8D"/>
    <w:rPr>
      <w:sz w:val="24"/>
      <w:szCs w:val="24"/>
    </w:rPr>
  </w:style>
  <w:style w:type="paragraph" w:styleId="1">
    <w:name w:val="heading 1"/>
    <w:basedOn w:val="a"/>
    <w:next w:val="a"/>
    <w:qFormat/>
    <w:rsid w:val="0094059F"/>
    <w:pPr>
      <w:keepNext/>
      <w:jc w:val="center"/>
      <w:outlineLvl w:val="0"/>
    </w:pPr>
    <w:rPr>
      <w:rFonts w:ascii="Arial Black" w:hAnsi="Arial Black" w:cs="Arial"/>
      <w:b/>
      <w:sz w:val="26"/>
      <w:szCs w:val="20"/>
    </w:rPr>
  </w:style>
  <w:style w:type="paragraph" w:styleId="2">
    <w:name w:val="heading 2"/>
    <w:basedOn w:val="a"/>
    <w:next w:val="a"/>
    <w:qFormat/>
    <w:rsid w:val="00BF55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59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059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7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3BD8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7">
    <w:name w:val="Balloon Text"/>
    <w:basedOn w:val="a"/>
    <w:semiHidden/>
    <w:rsid w:val="00CA5038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16E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F204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rsid w:val="005F2048"/>
    <w:pPr>
      <w:spacing w:after="120"/>
    </w:pPr>
    <w:rPr>
      <w:lang w:val="en-US" w:eastAsia="en-US"/>
    </w:rPr>
  </w:style>
  <w:style w:type="paragraph" w:customStyle="1" w:styleId="ConsPlusNormal">
    <w:name w:val="ConsPlusNormal"/>
    <w:link w:val="ConsPlusNormal0"/>
    <w:rsid w:val="005F2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39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E0D25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530DD1"/>
    <w:pPr>
      <w:ind w:left="708"/>
    </w:pPr>
  </w:style>
  <w:style w:type="paragraph" w:styleId="ad">
    <w:name w:val="Normal (Web)"/>
    <w:basedOn w:val="a"/>
    <w:uiPriority w:val="99"/>
    <w:unhideWhenUsed/>
    <w:rsid w:val="00530DD1"/>
    <w:pPr>
      <w:spacing w:before="100" w:beforeAutospacing="1" w:after="100" w:afterAutospacing="1"/>
    </w:pPr>
  </w:style>
  <w:style w:type="character" w:styleId="ae">
    <w:name w:val="Hyperlink"/>
    <w:basedOn w:val="a0"/>
    <w:rsid w:val="001E0AD3"/>
    <w:rPr>
      <w:rFonts w:cs="Times New Roman"/>
      <w:color w:val="000080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E60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Ловозерский районный Совет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Николаев</dc:creator>
  <cp:lastModifiedBy>Агалакова В.В</cp:lastModifiedBy>
  <cp:revision>18</cp:revision>
  <cp:lastPrinted>2021-12-23T08:47:00Z</cp:lastPrinted>
  <dcterms:created xsi:type="dcterms:W3CDTF">2021-06-16T10:57:00Z</dcterms:created>
  <dcterms:modified xsi:type="dcterms:W3CDTF">2021-12-27T09:12:00Z</dcterms:modified>
</cp:coreProperties>
</file>