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99"/>
      </w:tblGrid>
      <w:tr w:rsidR="008C135C" w:rsidRPr="004D75D8" w:rsidTr="006E2F5A">
        <w:tc>
          <w:tcPr>
            <w:tcW w:w="5637" w:type="dxa"/>
          </w:tcPr>
          <w:p w:rsidR="008C135C" w:rsidRPr="004D75D8" w:rsidRDefault="008C135C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99" w:type="dxa"/>
          </w:tcPr>
          <w:p w:rsidR="006E2F5A" w:rsidRDefault="006E2F5A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редакции постановления </w:t>
            </w:r>
          </w:p>
          <w:p w:rsidR="006E2F5A" w:rsidRDefault="006E2F5A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Ловозерского района </w:t>
            </w:r>
          </w:p>
          <w:p w:rsidR="006E2F5A" w:rsidRDefault="00584B77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«13» декабря 2018 № 678-ПЗ</w:t>
            </w:r>
            <w:bookmarkStart w:id="0" w:name="_GoBack"/>
            <w:bookmarkEnd w:id="0"/>
          </w:p>
          <w:p w:rsidR="006E2F5A" w:rsidRDefault="006E2F5A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C135C" w:rsidRPr="004D75D8" w:rsidRDefault="008C135C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A7479D" w:rsidRPr="004D75D8">
              <w:rPr>
                <w:rFonts w:eastAsiaTheme="minorHAnsi"/>
                <w:sz w:val="26"/>
                <w:szCs w:val="26"/>
                <w:lang w:eastAsia="en-US"/>
              </w:rPr>
              <w:t>ТВЕРЖДЕН</w:t>
            </w:r>
          </w:p>
          <w:p w:rsidR="008C135C" w:rsidRPr="004D75D8" w:rsidRDefault="008C135C" w:rsidP="008C13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постановлением администрации Ловозерского района</w:t>
            </w:r>
          </w:p>
          <w:p w:rsidR="008C135C" w:rsidRPr="004D75D8" w:rsidRDefault="008C135C" w:rsidP="009F5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от «</w:t>
            </w:r>
            <w:r w:rsidR="009F572A">
              <w:rPr>
                <w:rFonts w:eastAsiaTheme="minorHAnsi"/>
                <w:sz w:val="26"/>
                <w:szCs w:val="26"/>
                <w:lang w:eastAsia="en-US"/>
              </w:rPr>
              <w:t xml:space="preserve"> 27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  <w:r w:rsidR="004C23C4" w:rsidRPr="004D75D8">
              <w:rPr>
                <w:rFonts w:eastAsiaTheme="minorHAnsi"/>
                <w:sz w:val="26"/>
                <w:szCs w:val="26"/>
                <w:lang w:eastAsia="en-US"/>
              </w:rPr>
              <w:t>февраля</w:t>
            </w:r>
            <w:r w:rsidR="00604571"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7C18F1" w:rsidRPr="004D75D8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 года № </w:t>
            </w:r>
            <w:r w:rsidR="009F572A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-П</w:t>
            </w:r>
            <w:r w:rsidR="00ED0AB2" w:rsidRPr="004D75D8">
              <w:rPr>
                <w:rFonts w:eastAsiaTheme="minorHAnsi"/>
                <w:sz w:val="26"/>
                <w:szCs w:val="26"/>
                <w:lang w:eastAsia="en-US"/>
              </w:rPr>
              <w:t>Г</w:t>
            </w:r>
          </w:p>
        </w:tc>
      </w:tr>
    </w:tbl>
    <w:p w:rsidR="008C135C" w:rsidRPr="004D75D8" w:rsidRDefault="008C135C" w:rsidP="008C13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20236" w:rsidRPr="004D75D8" w:rsidRDefault="00E20236" w:rsidP="008C13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28"/>
      <w:bookmarkEnd w:id="1"/>
      <w:r w:rsidRPr="004D75D8">
        <w:rPr>
          <w:rFonts w:eastAsiaTheme="minorHAnsi"/>
          <w:b/>
          <w:bCs/>
          <w:sz w:val="26"/>
          <w:szCs w:val="26"/>
          <w:lang w:eastAsia="en-US"/>
        </w:rPr>
        <w:t xml:space="preserve">СОСТАВ </w:t>
      </w:r>
    </w:p>
    <w:p w:rsidR="00590D0D" w:rsidRDefault="008C135C" w:rsidP="000C3AD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4D75D8">
        <w:rPr>
          <w:rFonts w:eastAsiaTheme="minorHAnsi"/>
          <w:b/>
          <w:bCs/>
          <w:sz w:val="26"/>
          <w:szCs w:val="26"/>
          <w:lang w:eastAsia="en-US"/>
        </w:rPr>
        <w:t xml:space="preserve">КОМИССИИ </w:t>
      </w:r>
      <w:r w:rsidR="00412AEC" w:rsidRPr="004D75D8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ОБРАЗОВАНИЯ ЛОВОЗЕРСКИЙ РАЙОН  </w:t>
      </w:r>
      <w:r w:rsidRPr="004D75D8">
        <w:rPr>
          <w:rFonts w:eastAsiaTheme="minorHAnsi"/>
          <w:b/>
          <w:bCs/>
          <w:sz w:val="26"/>
          <w:szCs w:val="26"/>
          <w:lang w:eastAsia="en-US"/>
        </w:rPr>
        <w:t>ПО ПРОВЕДЕНИЮ</w:t>
      </w:r>
      <w:r w:rsidR="00412AEC" w:rsidRPr="004D75D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D75D8">
        <w:rPr>
          <w:rFonts w:eastAsiaTheme="minorHAnsi"/>
          <w:b/>
          <w:bCs/>
          <w:sz w:val="26"/>
          <w:szCs w:val="26"/>
          <w:lang w:eastAsia="en-US"/>
        </w:rPr>
        <w:t>ВСЕРОССИЙСКОЙ ПЕРЕПИСИ НАСЕЛЕНИЯ 2020 ГОДА</w:t>
      </w:r>
    </w:p>
    <w:p w:rsidR="000C3ADC" w:rsidRPr="000C3ADC" w:rsidRDefault="000C3ADC" w:rsidP="000C3A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ПРИ АДМИНИСТРАЦИИ ЛОВОЗЕРСКОГО РАЙОНА</w:t>
      </w:r>
    </w:p>
    <w:p w:rsidR="000C3ADC" w:rsidRPr="004D75D8" w:rsidRDefault="000C3ADC" w:rsidP="000C3AD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7"/>
      </w:tblGrid>
      <w:tr w:rsidR="00590D0D" w:rsidRPr="004D75D8" w:rsidTr="00605350">
        <w:tc>
          <w:tcPr>
            <w:tcW w:w="4219" w:type="dxa"/>
          </w:tcPr>
          <w:p w:rsidR="00590D0D" w:rsidRPr="004D75D8" w:rsidRDefault="00ED0AB2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Курзенев</w:t>
            </w:r>
            <w:proofErr w:type="spellEnd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Николай Иванович</w:t>
            </w:r>
          </w:p>
        </w:tc>
        <w:tc>
          <w:tcPr>
            <w:tcW w:w="5917" w:type="dxa"/>
          </w:tcPr>
          <w:p w:rsidR="00590D0D" w:rsidRPr="004D75D8" w:rsidRDefault="00590D0D" w:rsidP="00ED0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- Глав</w:t>
            </w:r>
            <w:r w:rsidR="00ED0AB2"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администрации Ловозерского района (председатель Комиссии);</w:t>
            </w:r>
          </w:p>
        </w:tc>
      </w:tr>
      <w:tr w:rsidR="00590D0D" w:rsidRPr="004D75D8" w:rsidTr="00605350">
        <w:tc>
          <w:tcPr>
            <w:tcW w:w="4219" w:type="dxa"/>
          </w:tcPr>
          <w:p w:rsidR="00590D0D" w:rsidRPr="004D75D8" w:rsidRDefault="00590D0D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590D0D" w:rsidRPr="004D75D8" w:rsidRDefault="00590D0D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90D0D" w:rsidRPr="004D75D8" w:rsidTr="00605350">
        <w:tc>
          <w:tcPr>
            <w:tcW w:w="4219" w:type="dxa"/>
          </w:tcPr>
          <w:p w:rsidR="00590D0D" w:rsidRPr="004D75D8" w:rsidRDefault="00ED0AB2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Кузнецова Надежда Александровна</w:t>
            </w:r>
          </w:p>
        </w:tc>
        <w:tc>
          <w:tcPr>
            <w:tcW w:w="5917" w:type="dxa"/>
          </w:tcPr>
          <w:p w:rsidR="00590D0D" w:rsidRPr="004D75D8" w:rsidRDefault="00590D0D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-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Ловозерского района (заместитель председателя Комиссии);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A1D05" w:rsidRPr="004D75D8" w:rsidTr="00605350">
        <w:tc>
          <w:tcPr>
            <w:tcW w:w="4219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Маренич</w:t>
            </w:r>
            <w:proofErr w:type="spellEnd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Евгения Валерьевна</w:t>
            </w:r>
          </w:p>
        </w:tc>
        <w:tc>
          <w:tcPr>
            <w:tcW w:w="5917" w:type="dxa"/>
          </w:tcPr>
          <w:p w:rsidR="007A1D05" w:rsidRPr="004D75D8" w:rsidRDefault="007A1D05" w:rsidP="003235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- Ведущий специалист отдела экономического развития администрации Ловозерского района (секретарь Комиссии);</w:t>
            </w:r>
          </w:p>
        </w:tc>
      </w:tr>
      <w:tr w:rsidR="007A1D05" w:rsidRPr="004D75D8" w:rsidTr="00605350">
        <w:tc>
          <w:tcPr>
            <w:tcW w:w="4219" w:type="dxa"/>
          </w:tcPr>
          <w:p w:rsidR="007A1D05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Члены Комиссии:</w:t>
            </w:r>
          </w:p>
          <w:p w:rsidR="006E2F5A" w:rsidRPr="004D75D8" w:rsidRDefault="006E2F5A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17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7A1D05" w:rsidRPr="004D75D8" w:rsidTr="00605350">
        <w:tc>
          <w:tcPr>
            <w:tcW w:w="4219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Деньгин Виталий Валерьевич</w:t>
            </w:r>
          </w:p>
        </w:tc>
        <w:tc>
          <w:tcPr>
            <w:tcW w:w="5917" w:type="dxa"/>
          </w:tcPr>
          <w:p w:rsidR="007A1D05" w:rsidRPr="004D75D8" w:rsidRDefault="007A1D05" w:rsidP="001B6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1B647C" w:rsidRPr="004D75D8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лав</w:t>
            </w:r>
            <w:r w:rsidR="001B647C" w:rsidRPr="004D75D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муниципального образования городское поселение Ревда Ловозерского района (по согласованию);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A1D05" w:rsidRPr="004D75D8" w:rsidTr="00605350">
        <w:tc>
          <w:tcPr>
            <w:tcW w:w="4219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Котова Надежда Ивановна</w:t>
            </w:r>
          </w:p>
        </w:tc>
        <w:tc>
          <w:tcPr>
            <w:tcW w:w="5917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-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Начальник районного финансового отдела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A1D05" w:rsidRPr="004D75D8" w:rsidTr="00605350">
        <w:tc>
          <w:tcPr>
            <w:tcW w:w="4219" w:type="dxa"/>
          </w:tcPr>
          <w:p w:rsidR="007A1D05" w:rsidRPr="004D75D8" w:rsidRDefault="006E2F5A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Колесникова Анна Николаевна</w:t>
            </w:r>
          </w:p>
        </w:tc>
        <w:tc>
          <w:tcPr>
            <w:tcW w:w="5917" w:type="dxa"/>
          </w:tcPr>
          <w:p w:rsidR="007A1D05" w:rsidRPr="004D75D8" w:rsidRDefault="007A1D05" w:rsidP="000F65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Начальник отдела экономического развития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A1D05" w:rsidRPr="004D75D8" w:rsidTr="00605350">
        <w:tc>
          <w:tcPr>
            <w:tcW w:w="4219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Филиппова Наталия Викторовна</w:t>
            </w:r>
          </w:p>
        </w:tc>
        <w:tc>
          <w:tcPr>
            <w:tcW w:w="5917" w:type="dxa"/>
          </w:tcPr>
          <w:p w:rsidR="007A1D05" w:rsidRPr="004D75D8" w:rsidRDefault="007A1D05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Начальник отдела бухгалтерского учета и отчетности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Белякова Наталья Михайловна</w:t>
            </w:r>
          </w:p>
        </w:tc>
        <w:tc>
          <w:tcPr>
            <w:tcW w:w="5917" w:type="dxa"/>
          </w:tcPr>
          <w:p w:rsidR="004D75D8" w:rsidRPr="004D75D8" w:rsidRDefault="004D75D8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Начальник отдела имущественных отношений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Фатина</w:t>
            </w:r>
            <w:proofErr w:type="spellEnd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Анна Владимировна</w:t>
            </w:r>
          </w:p>
        </w:tc>
        <w:tc>
          <w:tcPr>
            <w:tcW w:w="5917" w:type="dxa"/>
          </w:tcPr>
          <w:p w:rsidR="004D75D8" w:rsidRPr="004D75D8" w:rsidRDefault="004D75D8" w:rsidP="00590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Начальник Отдела по образованию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90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Гусев Евгений Владимирович</w:t>
            </w:r>
          </w:p>
        </w:tc>
        <w:tc>
          <w:tcPr>
            <w:tcW w:w="5917" w:type="dxa"/>
          </w:tcPr>
          <w:p w:rsidR="004D75D8" w:rsidRPr="004D75D8" w:rsidRDefault="004D75D8" w:rsidP="0027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Начальник отдела по организационной, правой и кадровой работе администрации Ловозерского района;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5E3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Лисицинская</w:t>
            </w:r>
            <w:proofErr w:type="spellEnd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Мария Валерьевна</w:t>
            </w:r>
          </w:p>
        </w:tc>
        <w:tc>
          <w:tcPr>
            <w:tcW w:w="5917" w:type="dxa"/>
          </w:tcPr>
          <w:p w:rsidR="004D75D8" w:rsidRPr="004D75D8" w:rsidRDefault="004D75D8" w:rsidP="004E2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- Старший специалист 1 разряда отдела сводных статистических работ Территориального органа 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Федеральной службы государственной статистики по Мурманской области;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90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Белов Александр Александрович</w:t>
            </w:r>
          </w:p>
        </w:tc>
        <w:tc>
          <w:tcPr>
            <w:tcW w:w="5917" w:type="dxa"/>
          </w:tcPr>
          <w:p w:rsidR="004D75D8" w:rsidRPr="004D75D8" w:rsidRDefault="004D75D8" w:rsidP="00745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- Начальник </w:t>
            </w:r>
            <w:r w:rsidRPr="004D75D8">
              <w:rPr>
                <w:sz w:val="26"/>
                <w:szCs w:val="26"/>
              </w:rPr>
              <w:t>отделения полиции по обслуживанию Ловозерского района МО МВД России «</w:t>
            </w:r>
            <w:proofErr w:type="spellStart"/>
            <w:r w:rsidRPr="004D75D8">
              <w:rPr>
                <w:sz w:val="26"/>
                <w:szCs w:val="26"/>
              </w:rPr>
              <w:t>Оленегорский</w:t>
            </w:r>
            <w:proofErr w:type="spellEnd"/>
            <w:r w:rsidRPr="004D75D8">
              <w:rPr>
                <w:sz w:val="26"/>
                <w:szCs w:val="26"/>
              </w:rPr>
              <w:t>» (по согласованию);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AB15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Оробейко</w:t>
            </w:r>
            <w:proofErr w:type="spellEnd"/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Ирина Александровна</w:t>
            </w:r>
          </w:p>
        </w:tc>
        <w:tc>
          <w:tcPr>
            <w:tcW w:w="5917" w:type="dxa"/>
          </w:tcPr>
          <w:p w:rsidR="004D75D8" w:rsidRPr="004D75D8" w:rsidRDefault="004D75D8" w:rsidP="00745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 xml:space="preserve">- Начальник миграционного пункта </w:t>
            </w:r>
            <w:r w:rsidRPr="004D75D8">
              <w:rPr>
                <w:sz w:val="26"/>
                <w:szCs w:val="26"/>
              </w:rPr>
              <w:t>отделения полиции по обслуживанию Ловозерского района МО МВД России «</w:t>
            </w:r>
            <w:proofErr w:type="spellStart"/>
            <w:r w:rsidRPr="004D75D8">
              <w:rPr>
                <w:sz w:val="26"/>
                <w:szCs w:val="26"/>
              </w:rPr>
              <w:t>Оленегорский</w:t>
            </w:r>
            <w:proofErr w:type="spellEnd"/>
            <w:r w:rsidRPr="004D75D8">
              <w:rPr>
                <w:sz w:val="26"/>
                <w:szCs w:val="26"/>
              </w:rPr>
              <w:t>»</w:t>
            </w: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</w:tcPr>
          <w:p w:rsidR="004D75D8" w:rsidRPr="004D75D8" w:rsidRDefault="004D75D8" w:rsidP="0040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D75D8" w:rsidRPr="004D75D8" w:rsidTr="00605350">
        <w:tc>
          <w:tcPr>
            <w:tcW w:w="4219" w:type="dxa"/>
          </w:tcPr>
          <w:p w:rsidR="004D75D8" w:rsidRPr="004D75D8" w:rsidRDefault="004D75D8" w:rsidP="00AB15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bCs/>
                <w:sz w:val="26"/>
                <w:szCs w:val="26"/>
                <w:lang w:eastAsia="en-US"/>
              </w:rPr>
              <w:t>Ткачев Валерий Николаевич</w:t>
            </w:r>
          </w:p>
        </w:tc>
        <w:tc>
          <w:tcPr>
            <w:tcW w:w="5917" w:type="dxa"/>
          </w:tcPr>
          <w:p w:rsidR="004D75D8" w:rsidRPr="004D75D8" w:rsidRDefault="004D75D8" w:rsidP="00AB15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75D8">
              <w:rPr>
                <w:rFonts w:eastAsiaTheme="minorHAnsi"/>
                <w:sz w:val="26"/>
                <w:szCs w:val="26"/>
                <w:lang w:eastAsia="en-US"/>
              </w:rPr>
              <w:t>- Директор МП «Ловозерский информационный центр»</w:t>
            </w:r>
          </w:p>
        </w:tc>
      </w:tr>
    </w:tbl>
    <w:p w:rsidR="009C248A" w:rsidRPr="004D75D8" w:rsidRDefault="008A41BE" w:rsidP="00C96A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D75D8">
        <w:rPr>
          <w:rFonts w:eastAsiaTheme="minorHAnsi"/>
          <w:sz w:val="26"/>
          <w:szCs w:val="26"/>
          <w:lang w:eastAsia="en-US"/>
        </w:rPr>
        <w:t>__________</w:t>
      </w:r>
    </w:p>
    <w:sectPr w:rsidR="009C248A" w:rsidRPr="004D75D8" w:rsidSect="00516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C6" w:rsidRDefault="005168C6" w:rsidP="005168C6">
      <w:r>
        <w:separator/>
      </w:r>
    </w:p>
  </w:endnote>
  <w:endnote w:type="continuationSeparator" w:id="0">
    <w:p w:rsidR="005168C6" w:rsidRDefault="005168C6" w:rsidP="0051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6" w:rsidRDefault="005168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6" w:rsidRDefault="005168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6" w:rsidRDefault="005168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C6" w:rsidRDefault="005168C6" w:rsidP="005168C6">
      <w:r>
        <w:separator/>
      </w:r>
    </w:p>
  </w:footnote>
  <w:footnote w:type="continuationSeparator" w:id="0">
    <w:p w:rsidR="005168C6" w:rsidRDefault="005168C6" w:rsidP="0051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6" w:rsidRDefault="005168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0524"/>
      <w:docPartObj>
        <w:docPartGallery w:val="Page Numbers (Top of Page)"/>
        <w:docPartUnique/>
      </w:docPartObj>
    </w:sdtPr>
    <w:sdtEndPr/>
    <w:sdtContent>
      <w:p w:rsidR="005168C6" w:rsidRDefault="005168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77">
          <w:rPr>
            <w:noProof/>
          </w:rPr>
          <w:t>2</w:t>
        </w:r>
        <w:r>
          <w:fldChar w:fldCharType="end"/>
        </w:r>
      </w:p>
    </w:sdtContent>
  </w:sdt>
  <w:p w:rsidR="005168C6" w:rsidRDefault="005168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6" w:rsidRDefault="00516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C"/>
    <w:rsid w:val="00010220"/>
    <w:rsid w:val="000179A4"/>
    <w:rsid w:val="00027673"/>
    <w:rsid w:val="000307DA"/>
    <w:rsid w:val="00045ED7"/>
    <w:rsid w:val="0008337A"/>
    <w:rsid w:val="00095B7F"/>
    <w:rsid w:val="000A4DE5"/>
    <w:rsid w:val="000C3ADC"/>
    <w:rsid w:val="000D5F16"/>
    <w:rsid w:val="000E072C"/>
    <w:rsid w:val="000F2574"/>
    <w:rsid w:val="000F63C5"/>
    <w:rsid w:val="000F6CAA"/>
    <w:rsid w:val="00101A18"/>
    <w:rsid w:val="00101B8C"/>
    <w:rsid w:val="0010245A"/>
    <w:rsid w:val="00105262"/>
    <w:rsid w:val="001326D5"/>
    <w:rsid w:val="00143B73"/>
    <w:rsid w:val="0015515E"/>
    <w:rsid w:val="0018231A"/>
    <w:rsid w:val="00191DB9"/>
    <w:rsid w:val="001B36B7"/>
    <w:rsid w:val="001B647C"/>
    <w:rsid w:val="001D3230"/>
    <w:rsid w:val="002034CE"/>
    <w:rsid w:val="00206A71"/>
    <w:rsid w:val="002105C5"/>
    <w:rsid w:val="0022035A"/>
    <w:rsid w:val="0024248B"/>
    <w:rsid w:val="002726B3"/>
    <w:rsid w:val="002732A8"/>
    <w:rsid w:val="002771ED"/>
    <w:rsid w:val="002B7B79"/>
    <w:rsid w:val="002F0067"/>
    <w:rsid w:val="002F2610"/>
    <w:rsid w:val="00305B5A"/>
    <w:rsid w:val="00320DB2"/>
    <w:rsid w:val="00323533"/>
    <w:rsid w:val="00343CC6"/>
    <w:rsid w:val="00352F21"/>
    <w:rsid w:val="003545D7"/>
    <w:rsid w:val="003549AC"/>
    <w:rsid w:val="00376A91"/>
    <w:rsid w:val="003817DE"/>
    <w:rsid w:val="003A6188"/>
    <w:rsid w:val="003B67A4"/>
    <w:rsid w:val="003C0A7B"/>
    <w:rsid w:val="003C2742"/>
    <w:rsid w:val="003C2D61"/>
    <w:rsid w:val="003C6A24"/>
    <w:rsid w:val="00410925"/>
    <w:rsid w:val="004125F7"/>
    <w:rsid w:val="00412AEC"/>
    <w:rsid w:val="00420314"/>
    <w:rsid w:val="004264DF"/>
    <w:rsid w:val="00427856"/>
    <w:rsid w:val="00431710"/>
    <w:rsid w:val="00441E28"/>
    <w:rsid w:val="004519D7"/>
    <w:rsid w:val="00456EAF"/>
    <w:rsid w:val="004631AA"/>
    <w:rsid w:val="00475413"/>
    <w:rsid w:val="00484857"/>
    <w:rsid w:val="00490F97"/>
    <w:rsid w:val="004A05DF"/>
    <w:rsid w:val="004C23C4"/>
    <w:rsid w:val="004D75D8"/>
    <w:rsid w:val="004E2786"/>
    <w:rsid w:val="004E2B45"/>
    <w:rsid w:val="00512263"/>
    <w:rsid w:val="005168C6"/>
    <w:rsid w:val="00522F53"/>
    <w:rsid w:val="00532ADA"/>
    <w:rsid w:val="00540989"/>
    <w:rsid w:val="005640AC"/>
    <w:rsid w:val="00573BBE"/>
    <w:rsid w:val="00580353"/>
    <w:rsid w:val="00584B77"/>
    <w:rsid w:val="00590D0D"/>
    <w:rsid w:val="005A38D8"/>
    <w:rsid w:val="005A485B"/>
    <w:rsid w:val="005A787C"/>
    <w:rsid w:val="005A7DFB"/>
    <w:rsid w:val="005B066A"/>
    <w:rsid w:val="005B7E02"/>
    <w:rsid w:val="005D0BB2"/>
    <w:rsid w:val="005E3AE7"/>
    <w:rsid w:val="005E6F96"/>
    <w:rsid w:val="005F038E"/>
    <w:rsid w:val="005F616C"/>
    <w:rsid w:val="006034D0"/>
    <w:rsid w:val="00604571"/>
    <w:rsid w:val="00605350"/>
    <w:rsid w:val="00605ED7"/>
    <w:rsid w:val="00610A0A"/>
    <w:rsid w:val="0067554E"/>
    <w:rsid w:val="006925DD"/>
    <w:rsid w:val="00694375"/>
    <w:rsid w:val="006C042C"/>
    <w:rsid w:val="006C46F4"/>
    <w:rsid w:val="006E10CA"/>
    <w:rsid w:val="006E2F5A"/>
    <w:rsid w:val="00713BC9"/>
    <w:rsid w:val="0073214E"/>
    <w:rsid w:val="0074559B"/>
    <w:rsid w:val="00760481"/>
    <w:rsid w:val="007747D2"/>
    <w:rsid w:val="00780207"/>
    <w:rsid w:val="00785117"/>
    <w:rsid w:val="007A1D05"/>
    <w:rsid w:val="007C18F1"/>
    <w:rsid w:val="007E5184"/>
    <w:rsid w:val="007F372D"/>
    <w:rsid w:val="007F6C1E"/>
    <w:rsid w:val="00801879"/>
    <w:rsid w:val="00816CD0"/>
    <w:rsid w:val="008173D7"/>
    <w:rsid w:val="00824869"/>
    <w:rsid w:val="0082702E"/>
    <w:rsid w:val="00840D41"/>
    <w:rsid w:val="00861CC9"/>
    <w:rsid w:val="008A3836"/>
    <w:rsid w:val="008A41BE"/>
    <w:rsid w:val="008C135C"/>
    <w:rsid w:val="008E1EA6"/>
    <w:rsid w:val="00941709"/>
    <w:rsid w:val="009739FD"/>
    <w:rsid w:val="0097609D"/>
    <w:rsid w:val="009A66D6"/>
    <w:rsid w:val="009C078D"/>
    <w:rsid w:val="009C0B05"/>
    <w:rsid w:val="009C248A"/>
    <w:rsid w:val="009D2115"/>
    <w:rsid w:val="009D6310"/>
    <w:rsid w:val="009F572A"/>
    <w:rsid w:val="00A5286B"/>
    <w:rsid w:val="00A67399"/>
    <w:rsid w:val="00A7303B"/>
    <w:rsid w:val="00A7458D"/>
    <w:rsid w:val="00A7479D"/>
    <w:rsid w:val="00A97B53"/>
    <w:rsid w:val="00AB4D5F"/>
    <w:rsid w:val="00AB5F04"/>
    <w:rsid w:val="00AD4108"/>
    <w:rsid w:val="00AF7F25"/>
    <w:rsid w:val="00B05DFA"/>
    <w:rsid w:val="00B15B0E"/>
    <w:rsid w:val="00B2582A"/>
    <w:rsid w:val="00B33E18"/>
    <w:rsid w:val="00B33E62"/>
    <w:rsid w:val="00B445FE"/>
    <w:rsid w:val="00B7714E"/>
    <w:rsid w:val="00B877B3"/>
    <w:rsid w:val="00B935F7"/>
    <w:rsid w:val="00B964A6"/>
    <w:rsid w:val="00BA0A25"/>
    <w:rsid w:val="00BE1B44"/>
    <w:rsid w:val="00BE6C27"/>
    <w:rsid w:val="00BF19F7"/>
    <w:rsid w:val="00BF26D2"/>
    <w:rsid w:val="00C02BFB"/>
    <w:rsid w:val="00C0628D"/>
    <w:rsid w:val="00C0787C"/>
    <w:rsid w:val="00C20158"/>
    <w:rsid w:val="00C20948"/>
    <w:rsid w:val="00C424B6"/>
    <w:rsid w:val="00C437F5"/>
    <w:rsid w:val="00C4537B"/>
    <w:rsid w:val="00C46935"/>
    <w:rsid w:val="00C56CCD"/>
    <w:rsid w:val="00C60922"/>
    <w:rsid w:val="00C91435"/>
    <w:rsid w:val="00C96A4D"/>
    <w:rsid w:val="00CC544B"/>
    <w:rsid w:val="00CC7A9A"/>
    <w:rsid w:val="00CD7E71"/>
    <w:rsid w:val="00CE430D"/>
    <w:rsid w:val="00CF2C3A"/>
    <w:rsid w:val="00D13AEF"/>
    <w:rsid w:val="00D23714"/>
    <w:rsid w:val="00D30B21"/>
    <w:rsid w:val="00D334B0"/>
    <w:rsid w:val="00D4373F"/>
    <w:rsid w:val="00D4382D"/>
    <w:rsid w:val="00D526E8"/>
    <w:rsid w:val="00D578EC"/>
    <w:rsid w:val="00D60691"/>
    <w:rsid w:val="00D751EF"/>
    <w:rsid w:val="00D76941"/>
    <w:rsid w:val="00D86781"/>
    <w:rsid w:val="00D94600"/>
    <w:rsid w:val="00DC7ED2"/>
    <w:rsid w:val="00DF213F"/>
    <w:rsid w:val="00E15330"/>
    <w:rsid w:val="00E15FD0"/>
    <w:rsid w:val="00E20236"/>
    <w:rsid w:val="00E300A8"/>
    <w:rsid w:val="00E33168"/>
    <w:rsid w:val="00E6707F"/>
    <w:rsid w:val="00E703B2"/>
    <w:rsid w:val="00E7209A"/>
    <w:rsid w:val="00EB6E19"/>
    <w:rsid w:val="00EC4586"/>
    <w:rsid w:val="00ED0AB2"/>
    <w:rsid w:val="00EE0060"/>
    <w:rsid w:val="00EE7943"/>
    <w:rsid w:val="00F05A2A"/>
    <w:rsid w:val="00F0626F"/>
    <w:rsid w:val="00F17980"/>
    <w:rsid w:val="00F474CB"/>
    <w:rsid w:val="00F56281"/>
    <w:rsid w:val="00F6056F"/>
    <w:rsid w:val="00FA62D3"/>
    <w:rsid w:val="00FC0BD6"/>
    <w:rsid w:val="00FD0EC8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C0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C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User</cp:lastModifiedBy>
  <cp:revision>66</cp:revision>
  <dcterms:created xsi:type="dcterms:W3CDTF">2017-10-12T10:51:00Z</dcterms:created>
  <dcterms:modified xsi:type="dcterms:W3CDTF">2018-12-17T12:21:00Z</dcterms:modified>
</cp:coreProperties>
</file>