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8" w:rsidRDefault="00F83628"/>
    <w:p w:rsidR="004948CA" w:rsidRPr="000A7D45" w:rsidRDefault="004948CA" w:rsidP="004948CA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0A7D45">
        <w:rPr>
          <w:rFonts w:ascii="Times New Roman" w:hAnsi="Times New Roman" w:cs="Times New Roman"/>
          <w:b/>
          <w:color w:val="FF0000"/>
          <w:sz w:val="72"/>
        </w:rPr>
        <w:t>ДОСУГ ДЛЯ ТУРИСТОВ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0A7D45" w:rsidRPr="000A7D45" w:rsidTr="003567B6">
        <w:tc>
          <w:tcPr>
            <w:tcW w:w="4361" w:type="dxa"/>
          </w:tcPr>
          <w:p w:rsidR="000A7D45" w:rsidRPr="000A7D45" w:rsidRDefault="000A7D45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E4E1370" wp14:editId="344C64AA">
                  <wp:extent cx="2647950" cy="2111115"/>
                  <wp:effectExtent l="0" t="0" r="0" b="3810"/>
                  <wp:docPr id="1" name="Рисунок 1" descr="http://static.panoramio.com/photos/large/34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panoramio.com/photos/large/345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11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10" w:type="dxa"/>
            <w:vMerge w:val="restart"/>
            <w:vAlign w:val="center"/>
          </w:tcPr>
          <w:p w:rsidR="000A7D45" w:rsidRPr="00C32658" w:rsidRDefault="000A7D45" w:rsidP="000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национальный культурный центр» </w:t>
            </w:r>
            <w:hyperlink r:id="rId6" w:history="1">
              <w:r w:rsidRPr="00C326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lovozero-tic@mail.ru</w:t>
              </w:r>
            </w:hyperlink>
          </w:p>
          <w:p w:rsidR="000A7D45" w:rsidRPr="00C32658" w:rsidRDefault="000A7D45" w:rsidP="000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Директор Сечко Татьяна Викторовна</w:t>
            </w:r>
          </w:p>
          <w:p w:rsidR="000A7D45" w:rsidRPr="00C32658" w:rsidRDefault="000A7D45" w:rsidP="000A7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Сайт: http://lovozerocentre.ru/</w:t>
            </w:r>
          </w:p>
          <w:p w:rsidR="000A7D45" w:rsidRPr="00C32658" w:rsidRDefault="000A7D45" w:rsidP="000A7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7D45" w:rsidRPr="003567B6" w:rsidRDefault="003567B6" w:rsidP="000A7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2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8 15 38 40363</w:t>
            </w:r>
          </w:p>
        </w:tc>
      </w:tr>
      <w:tr w:rsidR="000A7D45" w:rsidRPr="000A7D45" w:rsidTr="003567B6">
        <w:tc>
          <w:tcPr>
            <w:tcW w:w="4361" w:type="dxa"/>
          </w:tcPr>
          <w:p w:rsidR="000A7D45" w:rsidRPr="000A7D45" w:rsidRDefault="000A7D45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E9157" wp14:editId="36DAB0AA">
                  <wp:extent cx="2952750" cy="1816923"/>
                  <wp:effectExtent l="0" t="0" r="0" b="0"/>
                  <wp:docPr id="2" name="Рисунок 2" descr="http://www.finnougoria.ru/upload/iblock/b06/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nnougoria.ru/upload/iblock/b06/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72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/>
          </w:tcPr>
          <w:p w:rsidR="000A7D45" w:rsidRPr="000A7D45" w:rsidRDefault="000A7D45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A7D45" w:rsidRPr="000A7D45" w:rsidTr="003567B6">
        <w:trPr>
          <w:trHeight w:val="3675"/>
        </w:trPr>
        <w:tc>
          <w:tcPr>
            <w:tcW w:w="4361" w:type="dxa"/>
          </w:tcPr>
          <w:p w:rsidR="000A7D45" w:rsidRDefault="000A7D45" w:rsidP="000A7D45">
            <w:pPr>
              <w:rPr>
                <w:noProof/>
                <w:lang w:eastAsia="ru-RU"/>
              </w:rPr>
            </w:pPr>
          </w:p>
          <w:p w:rsidR="000A7D45" w:rsidRDefault="000A7D45" w:rsidP="000A7D4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B83F8C" wp14:editId="7D6ADD3C">
                  <wp:extent cx="2981325" cy="2124075"/>
                  <wp:effectExtent l="0" t="0" r="9525" b="9525"/>
                  <wp:docPr id="4" name="Рисунок 4" descr="https://www.murman.ru/news/files/2014/20140322_205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urman.ru/news/files/2014/20140322_205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/>
          </w:tcPr>
          <w:p w:rsidR="000A7D45" w:rsidRDefault="000A7D45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F738A" w:rsidRPr="000A7D45" w:rsidTr="003567B6">
        <w:tc>
          <w:tcPr>
            <w:tcW w:w="4361" w:type="dxa"/>
          </w:tcPr>
          <w:p w:rsidR="000A7D45" w:rsidRPr="000A7D45" w:rsidRDefault="000A7D45" w:rsidP="000A7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B63EE9" wp14:editId="75982AB6">
                  <wp:extent cx="3238500" cy="1943100"/>
                  <wp:effectExtent l="0" t="0" r="0" b="0"/>
                  <wp:docPr id="5" name="Рисунок 5" descr="http://all.culture.ru/uploads/f89ef0960cc970e8981518c7dfbd0fe2_w20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.culture.ru/uploads/f89ef0960cc970e8981518c7dfbd0fe2_w20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567B6" w:rsidRPr="00C32658" w:rsidRDefault="00F22500" w:rsidP="004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7D45" w:rsidRPr="00C32658" w:rsidRDefault="00F22500" w:rsidP="004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Фомина Татьяна Владимировна Краеведческий музей </w:t>
            </w:r>
          </w:p>
          <w:p w:rsidR="000A7D45" w:rsidRPr="00C32658" w:rsidRDefault="00F22500" w:rsidP="004948CA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 ГОК» пос. Ревда </w:t>
            </w:r>
            <w:hyperlink r:id="rId10" w:history="1">
              <w:r w:rsidR="000A7D45" w:rsidRPr="00C326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muzeumrevda@mail.ru</w:t>
              </w:r>
            </w:hyperlink>
          </w:p>
          <w:p w:rsidR="003567B6" w:rsidRPr="00C32658" w:rsidRDefault="003567B6" w:rsidP="004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45" w:rsidRPr="00C32658" w:rsidRDefault="003567B6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8 815 38 43 333</w:t>
            </w:r>
          </w:p>
          <w:p w:rsidR="002F738A" w:rsidRPr="000A7D45" w:rsidRDefault="002F738A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F738A" w:rsidRPr="000A7D45" w:rsidTr="003567B6">
        <w:tc>
          <w:tcPr>
            <w:tcW w:w="4361" w:type="dxa"/>
          </w:tcPr>
          <w:p w:rsidR="002F738A" w:rsidRPr="000A7D45" w:rsidRDefault="000A7D45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86ACD2" wp14:editId="09A0B8B4">
                  <wp:extent cx="3162300" cy="2207419"/>
                  <wp:effectExtent l="0" t="0" r="0" b="2540"/>
                  <wp:docPr id="6" name="Рисунок 6" descr="https://i.ytimg.com/vi/EYwwPYgd5bY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EYwwPYgd5bY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0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2F738A" w:rsidRPr="00C32658" w:rsidRDefault="00C32658" w:rsidP="00356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Магазин-мастерская «</w:t>
            </w:r>
            <w:proofErr w:type="spellStart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 («ИП Галанова») Основные виды деятельности магазина: - Изготовление и реализация сувенирной продукции. - Пошив национальной одежды и обуви из кожи и меха оленя. Мастера «</w:t>
            </w:r>
            <w:proofErr w:type="spellStart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 сувенира» активно участвуют в различных ярмарках, фестивалях и выставках. Директор – Ирина Петровна Галанова Адрес: 184592, Мурманская область, </w:t>
            </w:r>
            <w:proofErr w:type="spellStart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C3265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Ловозеро, ул. Пионерская, 16 </w:t>
            </w:r>
            <w:r w:rsidRPr="00C32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Телефон: +7 921 170 59 57</w:t>
            </w:r>
          </w:p>
        </w:tc>
      </w:tr>
      <w:tr w:rsidR="003567B6" w:rsidRPr="000A7D45" w:rsidTr="003567B6">
        <w:tc>
          <w:tcPr>
            <w:tcW w:w="4361" w:type="dxa"/>
          </w:tcPr>
          <w:p w:rsidR="003567B6" w:rsidRPr="000A7D45" w:rsidRDefault="003567B6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F69FA" wp14:editId="113179C9">
                  <wp:extent cx="2571750" cy="1933575"/>
                  <wp:effectExtent l="0" t="0" r="0" b="9525"/>
                  <wp:docPr id="3" name="Рисунок 3" descr="P811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811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 w:val="restart"/>
          </w:tcPr>
          <w:p w:rsidR="003567B6" w:rsidRPr="00C32658" w:rsidRDefault="003567B6" w:rsidP="004948CA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Музей истории </w:t>
            </w:r>
            <w:proofErr w:type="spellStart"/>
            <w:r w:rsidRPr="00C3265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кольских</w:t>
            </w:r>
            <w:proofErr w:type="spellEnd"/>
            <w:r w:rsidRPr="00C3265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саамов (Мурманский областной краеведческий музей)</w:t>
            </w:r>
          </w:p>
          <w:p w:rsidR="00C32658" w:rsidRPr="00C32658" w:rsidRDefault="003567B6" w:rsidP="004948C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</w:t>
            </w:r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узей в селе Ловозеро Мурманской области был основан в 1962 году на базе средней школы. Он был создан по инициативе учителя географии Павла </w:t>
            </w:r>
            <w:proofErr w:type="spellStart"/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Поликарповича</w:t>
            </w:r>
            <w:proofErr w:type="spellEnd"/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Юрьева (1936 — 1983). Экспозиция музея освещает историю, культуру и быт коренного народа полуострова — </w:t>
            </w:r>
            <w:proofErr w:type="spellStart"/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кольских</w:t>
            </w:r>
            <w:proofErr w:type="spellEnd"/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саамов, которые проживают также на севере Ск</w:t>
            </w:r>
            <w:r w:rsidR="00C32658"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андинавии.</w:t>
            </w:r>
          </w:p>
          <w:p w:rsidR="003567B6" w:rsidRPr="00C32658" w:rsidRDefault="003567B6" w:rsidP="004948C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Большой интерес в археологической коллекции представляет камень с петроглифами, которые датированы I тысячелетием до нашей эры. В музее интерьер деревянного саамского дома представлен предметами быта, одеждой, обувью саамов и прикладным искусством. Диорама с оленьей упряжкой знакомит с традиционной отраслью хозяйства саамов</w:t>
            </w:r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3567B6" w:rsidRPr="00C32658" w:rsidRDefault="003567B6" w:rsidP="004948C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Контактные телефоны:</w:t>
            </w:r>
          </w:p>
          <w:p w:rsidR="003567B6" w:rsidRPr="00C32658" w:rsidRDefault="003567B6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8 81538 40077</w:t>
            </w:r>
          </w:p>
          <w:p w:rsidR="003567B6" w:rsidRPr="00C32658" w:rsidRDefault="003567B6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8 81538 40282</w:t>
            </w:r>
          </w:p>
        </w:tc>
      </w:tr>
      <w:tr w:rsidR="003567B6" w:rsidRPr="000A7D45" w:rsidTr="003567B6">
        <w:tc>
          <w:tcPr>
            <w:tcW w:w="4361" w:type="dxa"/>
          </w:tcPr>
          <w:p w:rsidR="003567B6" w:rsidRPr="000A7D45" w:rsidRDefault="003567B6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52978" wp14:editId="0C44CCDE">
                  <wp:extent cx="2619375" cy="2028825"/>
                  <wp:effectExtent l="0" t="0" r="9525" b="9525"/>
                  <wp:docPr id="9" name="Рисунок 9" descr="http://resources-guide.toptriptip.com/03afdbd66e7929b125f8597834fa83a4/clips/133-4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ources-guide.toptriptip.com/03afdbd66e7929b125f8597834fa83a4/clips/133-4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/>
          </w:tcPr>
          <w:p w:rsidR="003567B6" w:rsidRPr="000A7D45" w:rsidRDefault="003567B6" w:rsidP="004948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F738A" w:rsidRPr="000A7D45" w:rsidTr="00C32658">
        <w:tc>
          <w:tcPr>
            <w:tcW w:w="4361" w:type="dxa"/>
            <w:vAlign w:val="center"/>
          </w:tcPr>
          <w:p w:rsidR="002F738A" w:rsidRPr="000A7D45" w:rsidRDefault="003567B6" w:rsidP="00C326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CECA3C" wp14:editId="4E312E9F">
                  <wp:extent cx="2695575" cy="2028825"/>
                  <wp:effectExtent l="0" t="0" r="9525" b="9525"/>
                  <wp:docPr id="8" name="Рисунок 8" descr="P8110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8110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F738A" w:rsidRDefault="003567B6" w:rsidP="004948CA">
            <w:pPr>
              <w:jc w:val="center"/>
            </w:pPr>
            <w:r>
              <w:t>Государственное автономное образовательное учреждение Мурманской области среднего профессионального образования «Северный национальный колледж»</w:t>
            </w:r>
          </w:p>
          <w:p w:rsidR="003567B6" w:rsidRPr="003567B6" w:rsidRDefault="003567B6" w:rsidP="004948CA">
            <w:pPr>
              <w:jc w:val="center"/>
              <w:rPr>
                <w:b/>
                <w:color w:val="FF0000"/>
              </w:rPr>
            </w:pPr>
            <w:r>
              <w:t xml:space="preserve">Директор – Иваницкий Владимир Николаевич Адрес: 184592, Мурманская область, с. Ловозеро, ул. Пионерская, 8 </w:t>
            </w:r>
            <w:r w:rsidRPr="003567B6">
              <w:rPr>
                <w:b/>
                <w:color w:val="FF0000"/>
              </w:rPr>
              <w:t>Телефон: (815 38) 40 236, 41 002 E-</w:t>
            </w:r>
            <w:proofErr w:type="spellStart"/>
            <w:r w:rsidRPr="003567B6">
              <w:rPr>
                <w:b/>
                <w:color w:val="FF0000"/>
              </w:rPr>
              <w:t>mail</w:t>
            </w:r>
            <w:proofErr w:type="spellEnd"/>
            <w:r w:rsidRPr="003567B6">
              <w:rPr>
                <w:b/>
                <w:color w:val="FF0000"/>
              </w:rPr>
              <w:t>: lovpu26@gmail.com Сайт: lovsnk.ru</w:t>
            </w:r>
          </w:p>
          <w:p w:rsidR="003567B6" w:rsidRPr="000A7D45" w:rsidRDefault="003567B6" w:rsidP="00C326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t xml:space="preserve">«Северный национальный колледж» - единственное учебное заведение на Северо- западе РФ, которое осуществляет подготовку профессиональных кадров для традиционного ведения оленеводства и сопутствующих ему промыслов. </w:t>
            </w:r>
          </w:p>
        </w:tc>
      </w:tr>
    </w:tbl>
    <w:p w:rsidR="002F738A" w:rsidRPr="000A7D45" w:rsidRDefault="002F738A" w:rsidP="004948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F738A" w:rsidRPr="000A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A"/>
    <w:rsid w:val="000A7D45"/>
    <w:rsid w:val="002F738A"/>
    <w:rsid w:val="003567B6"/>
    <w:rsid w:val="004948CA"/>
    <w:rsid w:val="00C32658"/>
    <w:rsid w:val="00F22500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7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ovozero-tic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uzeumrevd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9</cp:revision>
  <dcterms:created xsi:type="dcterms:W3CDTF">2017-06-05T10:00:00Z</dcterms:created>
  <dcterms:modified xsi:type="dcterms:W3CDTF">2017-06-05T13:01:00Z</dcterms:modified>
</cp:coreProperties>
</file>