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62" w:rsidRDefault="009C4B62" w:rsidP="007B0362">
      <w:pPr>
        <w:jc w:val="center"/>
        <w:rPr>
          <w:b/>
        </w:rPr>
      </w:pPr>
      <w:bookmarkStart w:id="0" w:name="_GoBack"/>
      <w:bookmarkEnd w:id="0"/>
    </w:p>
    <w:p w:rsidR="007B0362" w:rsidRPr="00125323" w:rsidRDefault="007B0362" w:rsidP="007B0362">
      <w:pPr>
        <w:jc w:val="center"/>
        <w:rPr>
          <w:b/>
        </w:rPr>
      </w:pPr>
      <w:r w:rsidRPr="00125323">
        <w:rPr>
          <w:b/>
        </w:rPr>
        <w:t>ПРОГРАММА</w:t>
      </w:r>
    </w:p>
    <w:p w:rsidR="007B0362" w:rsidRPr="00125323" w:rsidRDefault="007B0362" w:rsidP="007B0362">
      <w:pPr>
        <w:jc w:val="center"/>
        <w:rPr>
          <w:b/>
        </w:rPr>
      </w:pPr>
      <w:r w:rsidRPr="00125323">
        <w:rPr>
          <w:b/>
        </w:rPr>
        <w:t>проведения универсальной выставки-ярмарки</w:t>
      </w:r>
      <w:r>
        <w:rPr>
          <w:b/>
        </w:rPr>
        <w:t xml:space="preserve"> </w:t>
      </w:r>
      <w:r w:rsidRPr="00125323">
        <w:rPr>
          <w:b/>
        </w:rPr>
        <w:t>«Новогодняя карусель</w:t>
      </w:r>
      <w:r>
        <w:rPr>
          <w:b/>
        </w:rPr>
        <w:t xml:space="preserve"> - 2016</w:t>
      </w:r>
      <w:r w:rsidRPr="00125323">
        <w:rPr>
          <w:b/>
        </w:rPr>
        <w:t>»</w:t>
      </w:r>
    </w:p>
    <w:p w:rsidR="007B0362" w:rsidRDefault="007B0362" w:rsidP="007B0362">
      <w:pPr>
        <w:jc w:val="right"/>
      </w:pPr>
    </w:p>
    <w:p w:rsidR="007B0362" w:rsidRPr="00125323" w:rsidRDefault="007B0362" w:rsidP="007B0362">
      <w:pPr>
        <w:jc w:val="right"/>
      </w:pPr>
      <w:r w:rsidRPr="00125323">
        <w:t>В рамках выставки – ярмарки провод</w:t>
      </w:r>
      <w:r>
        <w:t>и</w:t>
      </w:r>
      <w:r w:rsidRPr="00125323">
        <w:t>тся конкурс</w:t>
      </w:r>
    </w:p>
    <w:p w:rsidR="007B0362" w:rsidRPr="00125323" w:rsidRDefault="007B0362" w:rsidP="007B0362">
      <w:pPr>
        <w:jc w:val="right"/>
      </w:pPr>
      <w:r w:rsidRPr="00125323">
        <w:rPr>
          <w:b/>
        </w:rPr>
        <w:t>«Лучшее новогоднее оформление выставочной экспозиции»</w:t>
      </w:r>
    </w:p>
    <w:p w:rsidR="007B0362" w:rsidRDefault="007B0362" w:rsidP="007B0362">
      <w:pPr>
        <w:spacing w:before="240" w:after="240"/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125323">
        <w:rPr>
          <w:b/>
          <w:u w:val="single"/>
        </w:rPr>
        <w:t xml:space="preserve"> декабря, четверг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68"/>
        <w:gridCol w:w="6237"/>
        <w:gridCol w:w="2126"/>
      </w:tblGrid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11.00 - 19.30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Работа выставки</w:t>
            </w:r>
            <w:r w:rsidRPr="00AA1C75">
              <w:rPr>
                <w:rFonts w:ascii="Times New Roman" w:hAnsi="Times New Roman"/>
                <w:b/>
              </w:rPr>
              <w:t>-</w:t>
            </w:r>
            <w:r w:rsidRPr="00AA1C75">
              <w:rPr>
                <w:rFonts w:ascii="Times New Roman" w:hAnsi="Times New Roman"/>
              </w:rPr>
              <w:t>ярмарки «Новогодняя карусель»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МАУ АГДК </w:t>
            </w:r>
          </w:p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(ул. Ленина, 24)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12.00 - 12.30 </w:t>
            </w:r>
          </w:p>
        </w:tc>
        <w:tc>
          <w:tcPr>
            <w:tcW w:w="6237" w:type="dxa"/>
            <w:vAlign w:val="center"/>
          </w:tcPr>
          <w:p w:rsidR="00076E0E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Церемония открытия выставки-ярмарки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«Новогодняя карусель»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Большой выставочный зал.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13.00 – 14.00</w:t>
            </w:r>
          </w:p>
        </w:tc>
        <w:tc>
          <w:tcPr>
            <w:tcW w:w="6237" w:type="dxa"/>
            <w:vAlign w:val="center"/>
          </w:tcPr>
          <w:p w:rsidR="00076E0E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Детская развлекательная программа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«Веселые посиделки у Снегурочки»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14.00 – 15.30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Мастер-класс Надежды Коровашковой (студия «Иван-да-Марья», г. Апатиты).</w:t>
            </w:r>
            <w:r>
              <w:rPr>
                <w:rFonts w:ascii="Times New Roman" w:hAnsi="Times New Roman"/>
              </w:rPr>
              <w:t xml:space="preserve"> </w:t>
            </w:r>
            <w:r w:rsidRPr="00AA1C75">
              <w:rPr>
                <w:rFonts w:ascii="Times New Roman" w:hAnsi="Times New Roman"/>
              </w:rPr>
              <w:t>Текстильная игрушка «Петушок»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15.30 – 16.00 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076E0E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Детская новогодняя дискотека</w:t>
            </w:r>
            <w:r w:rsidR="00076E0E">
              <w:rPr>
                <w:rFonts w:ascii="Times New Roman" w:hAnsi="Times New Roman"/>
              </w:rPr>
              <w:t xml:space="preserve"> </w:t>
            </w:r>
            <w:r w:rsidRPr="00AA1C75">
              <w:rPr>
                <w:rFonts w:ascii="Times New Roman" w:hAnsi="Times New Roman"/>
              </w:rPr>
              <w:t xml:space="preserve"> «Танцуй с Бабкой Ёжкой»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16.00-17.30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Мастер-класс Надежды Коровашковой (студия «Иван-да-Марья», г. Апатиты). Текстильная игрушка «Петушок на палочке»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17.00 – 18.00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Песенные хороводы от ансамбля фольклорной песни «Долинушка»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Большой выставочный зал.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17.30 – 18.00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Клуб мультфильмов для детей «Мульти – пульти». «Скоро Новый год!»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№101</w:t>
            </w:r>
          </w:p>
        </w:tc>
      </w:tr>
    </w:tbl>
    <w:p w:rsidR="007B0362" w:rsidRPr="004D6F49" w:rsidRDefault="007B0362" w:rsidP="007B0362">
      <w:pPr>
        <w:spacing w:before="240" w:after="240"/>
        <w:jc w:val="both"/>
        <w:rPr>
          <w:b/>
          <w:u w:val="single"/>
        </w:rPr>
      </w:pPr>
      <w:r w:rsidRPr="004D6F49">
        <w:rPr>
          <w:b/>
          <w:u w:val="single"/>
        </w:rPr>
        <w:t>9 декабря, пятница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68"/>
        <w:gridCol w:w="6237"/>
        <w:gridCol w:w="2126"/>
      </w:tblGrid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11.00 – 19.30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Работа выставки</w:t>
            </w:r>
            <w:r w:rsidRPr="00AA1C75">
              <w:rPr>
                <w:rFonts w:ascii="Times New Roman" w:hAnsi="Times New Roman"/>
                <w:b/>
              </w:rPr>
              <w:t>-</w:t>
            </w:r>
            <w:r w:rsidRPr="00AA1C75">
              <w:rPr>
                <w:rFonts w:ascii="Times New Roman" w:hAnsi="Times New Roman"/>
              </w:rPr>
              <w:t>ярмарки «Новогодняя карусель»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МАУ АГДК </w:t>
            </w:r>
          </w:p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(ул. Ленина, 24)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12.00 – 13.30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Мастер-класс Елены Сейтеновой (ОЭР «Ковчег» МСЦ     г. Апатиты). Елочное украшение «Снегирёк»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rPr>
          <w:trHeight w:val="425"/>
        </w:trPr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13.30 – 14.00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Детская развлекательная программа «Зимние забавы»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14.00-15.30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Мастер-класс Марии Голубцовой (ОЭР «Ковчег» МСЦ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г. Апатиты). Открытка «Новогодняя»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lastRenderedPageBreak/>
              <w:t>15.30 – 16.00</w:t>
            </w:r>
          </w:p>
        </w:tc>
        <w:tc>
          <w:tcPr>
            <w:tcW w:w="6237" w:type="dxa"/>
            <w:vAlign w:val="center"/>
          </w:tcPr>
          <w:p w:rsidR="00076E0E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Детская развлекательная программа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«Загадки от Новогодней елочки»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15.30-16.00</w:t>
            </w:r>
          </w:p>
        </w:tc>
        <w:tc>
          <w:tcPr>
            <w:tcW w:w="6237" w:type="dxa"/>
            <w:vAlign w:val="center"/>
          </w:tcPr>
          <w:p w:rsidR="00076E0E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Презентация туристских предложений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«Твоя зима в Хибинах»</w:t>
            </w:r>
            <w:r w:rsidR="00076E0E">
              <w:rPr>
                <w:rFonts w:ascii="Times New Roman" w:hAnsi="Times New Roman"/>
              </w:rPr>
              <w:t xml:space="preserve"> (Туристский информационный центр города Апатиты)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Большой выставочный зал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16.00-17.30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Мастер-класс Марии Голубцовой (ОЭР «Ковчег» МСЦ     г. Апатиты). "Петушок на палочке"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16:30-19:00</w:t>
            </w:r>
          </w:p>
        </w:tc>
        <w:tc>
          <w:tcPr>
            <w:tcW w:w="6237" w:type="dxa"/>
            <w:vAlign w:val="center"/>
          </w:tcPr>
          <w:p w:rsidR="00076E0E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Катания на собачьих упряжках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(ООО «Кольский мультисервис»)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Площадь ДК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17:00-19:00</w:t>
            </w:r>
          </w:p>
        </w:tc>
        <w:tc>
          <w:tcPr>
            <w:tcW w:w="6237" w:type="dxa"/>
            <w:vAlign w:val="center"/>
          </w:tcPr>
          <w:p w:rsidR="00076E0E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Музыкальная программа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«Сладости от коллектива  «Россы»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Большой выставочный зал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17.30 – 18.00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Клуб мультфильмов для детей «Мульти – пульти». «Скоро Новый год!»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19.00</w:t>
            </w:r>
          </w:p>
        </w:tc>
        <w:tc>
          <w:tcPr>
            <w:tcW w:w="6237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Новогодний праздничный концерт </w:t>
            </w:r>
          </w:p>
        </w:tc>
        <w:tc>
          <w:tcPr>
            <w:tcW w:w="2126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Зрительный зал</w:t>
            </w:r>
          </w:p>
        </w:tc>
      </w:tr>
    </w:tbl>
    <w:p w:rsidR="007B0362" w:rsidRDefault="007B0362" w:rsidP="007B0362">
      <w:pPr>
        <w:spacing w:before="240" w:after="240"/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125323">
        <w:rPr>
          <w:b/>
          <w:u w:val="single"/>
        </w:rPr>
        <w:t xml:space="preserve"> декабря, суббота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68"/>
        <w:gridCol w:w="6095"/>
        <w:gridCol w:w="2268"/>
      </w:tblGrid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11.00 - 19.30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Работа выставки</w:t>
            </w:r>
            <w:r w:rsidRPr="00AA1C75">
              <w:rPr>
                <w:rFonts w:ascii="Times New Roman" w:hAnsi="Times New Roman"/>
                <w:b/>
              </w:rPr>
              <w:t>-</w:t>
            </w:r>
            <w:r w:rsidRPr="00AA1C75">
              <w:rPr>
                <w:rFonts w:ascii="Times New Roman" w:hAnsi="Times New Roman"/>
              </w:rPr>
              <w:t>ярмарки «Новогодняя карусель»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МАУ АГДК </w:t>
            </w:r>
          </w:p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(ул. Ленина, 24)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12.00 - 13.30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Мастер-класс Гостинцевой Оксаны (МАУК ГДК Отдел народного творчества и художественных ремесел, </w:t>
            </w:r>
            <w:r w:rsidRPr="00A63FF8">
              <w:rPr>
                <w:rFonts w:ascii="Times New Roman" w:hAnsi="Times New Roman"/>
              </w:rPr>
              <w:t>г. Кировск). Текстильная игрушка «Северный олень»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12:00-15:00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Дарим «Улыбку» в Новом Году (цирковые номера)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Большой выставочный зал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13.30 – 14.00</w:t>
            </w:r>
          </w:p>
        </w:tc>
        <w:tc>
          <w:tcPr>
            <w:tcW w:w="6095" w:type="dxa"/>
            <w:vAlign w:val="center"/>
          </w:tcPr>
          <w:p w:rsidR="00076E0E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Детская развлекательная программа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«Дед Мороз и Снегурочка зовут в гости»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14.00-15.30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Мастер-класс Коничевой Галины (МАУК ГДК </w:t>
            </w:r>
            <w:r w:rsidRPr="00A63FF8">
              <w:rPr>
                <w:rFonts w:ascii="Times New Roman" w:hAnsi="Times New Roman"/>
              </w:rPr>
              <w:t>Отдел народного творчества и художественных ремесел,          г. Кировск). Текстильная игрушка «Символ года»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rPr>
          <w:trHeight w:val="533"/>
        </w:trPr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15.30 – 16.00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076E0E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Детская новогодняя дискотека «Веселые Фиксипелки»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rPr>
          <w:trHeight w:val="541"/>
        </w:trPr>
        <w:tc>
          <w:tcPr>
            <w:tcW w:w="1668" w:type="dxa"/>
            <w:shd w:val="clear" w:color="auto" w:fill="auto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16.00-17.30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0362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Научно-популярный лекторий под эгидой Главы города</w:t>
            </w:r>
            <w:r w:rsidR="005B540E">
              <w:rPr>
                <w:rFonts w:ascii="Times New Roman" w:hAnsi="Times New Roman"/>
              </w:rPr>
              <w:t>.</w:t>
            </w:r>
          </w:p>
          <w:p w:rsidR="005B540E" w:rsidRDefault="005B540E" w:rsidP="00A13B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«Полярные сияния» - видеопрезентация</w:t>
            </w:r>
          </w:p>
          <w:p w:rsidR="005B540E" w:rsidRPr="005B540E" w:rsidRDefault="005B540E" w:rsidP="00A13B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B540E">
              <w:rPr>
                <w:rFonts w:ascii="Times New Roman" w:hAnsi="Times New Roman"/>
              </w:rPr>
              <w:t>(д.ф.-т.н. Черноус Сергей Александрович)</w:t>
            </w:r>
          </w:p>
        </w:tc>
        <w:tc>
          <w:tcPr>
            <w:tcW w:w="2268" w:type="dxa"/>
            <w:shd w:val="clear" w:color="auto" w:fill="auto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</w:tbl>
    <w:p w:rsidR="007B0362" w:rsidRPr="00125323" w:rsidRDefault="007B0362" w:rsidP="007B0362">
      <w:pPr>
        <w:spacing w:before="240" w:after="240"/>
        <w:jc w:val="both"/>
        <w:rPr>
          <w:u w:val="single"/>
        </w:rPr>
      </w:pPr>
      <w:r>
        <w:rPr>
          <w:b/>
          <w:u w:val="single"/>
        </w:rPr>
        <w:t>11</w:t>
      </w:r>
      <w:r w:rsidRPr="00125323">
        <w:rPr>
          <w:b/>
          <w:u w:val="single"/>
        </w:rPr>
        <w:t xml:space="preserve"> декабря, воскресенье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68"/>
        <w:gridCol w:w="6095"/>
        <w:gridCol w:w="2268"/>
      </w:tblGrid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11.00 - 17.00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Работа выставки</w:t>
            </w:r>
            <w:r w:rsidRPr="00AA1C75">
              <w:rPr>
                <w:rFonts w:ascii="Times New Roman" w:hAnsi="Times New Roman"/>
                <w:b/>
              </w:rPr>
              <w:t>-</w:t>
            </w:r>
            <w:r w:rsidRPr="00AA1C75">
              <w:rPr>
                <w:rFonts w:ascii="Times New Roman" w:hAnsi="Times New Roman"/>
              </w:rPr>
              <w:t>ярмарки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МАУ АГДК </w:t>
            </w:r>
          </w:p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(ул. Ленина, 24)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12:00-14:00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Песенные хороводы от коллектива «Заполярье»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Большой выставочный зал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12.00 - 13.30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Мастер-класс Елены Сейтеновой (ОЭР «Ковчег» МСЦ   г. Апатиты).  Елочное украшение «Снегирёк»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13.30  - 14.00</w:t>
            </w:r>
          </w:p>
        </w:tc>
        <w:tc>
          <w:tcPr>
            <w:tcW w:w="6095" w:type="dxa"/>
            <w:vAlign w:val="center"/>
          </w:tcPr>
          <w:p w:rsidR="00076E0E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Детская развлекательная программа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«Новогодние потешки»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14.00-15.30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Мастер-класс Елены Клименк</w:t>
            </w:r>
            <w:r>
              <w:rPr>
                <w:rFonts w:ascii="Times New Roman" w:hAnsi="Times New Roman"/>
              </w:rPr>
              <w:t xml:space="preserve">о (МАУК </w:t>
            </w:r>
            <w:r w:rsidRPr="00AA1C75">
              <w:rPr>
                <w:rFonts w:ascii="Times New Roman" w:hAnsi="Times New Roman"/>
              </w:rPr>
              <w:t xml:space="preserve">ГДК Отдел народного творчества и художественных ремесел,          </w:t>
            </w:r>
            <w:r w:rsidRPr="00AA1C75">
              <w:rPr>
                <w:rFonts w:ascii="Times New Roman" w:hAnsi="Times New Roman"/>
                <w:highlight w:val="yellow"/>
              </w:rPr>
              <w:t xml:space="preserve"> </w:t>
            </w:r>
            <w:r w:rsidRPr="00A63FF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Кировск). С</w:t>
            </w:r>
            <w:r w:rsidRPr="00AA1C75">
              <w:rPr>
                <w:rFonts w:ascii="Times New Roman" w:hAnsi="Times New Roman"/>
              </w:rPr>
              <w:t>увенир «Северный олень»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15.00-15.30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Награждение по итогам конкурсов.</w:t>
            </w:r>
          </w:p>
          <w:p w:rsidR="00076E0E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Церемония закрытия выставки-ярмарки </w:t>
            </w:r>
          </w:p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«Новогодняя карусель»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Большой выставочный зал</w:t>
            </w:r>
          </w:p>
        </w:tc>
      </w:tr>
      <w:tr w:rsidR="007B0362" w:rsidRPr="00AA1C75" w:rsidTr="00A13B65"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15.30 – 16.00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Клуб мультфильмов для детей «Мульти – пульти». «Скоро Новый год!»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  <w:tr w:rsidR="007B0362" w:rsidRPr="00AA1C75" w:rsidTr="00A13B65">
        <w:trPr>
          <w:trHeight w:val="404"/>
        </w:trPr>
        <w:tc>
          <w:tcPr>
            <w:tcW w:w="1668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16.30- 19.00</w:t>
            </w:r>
          </w:p>
        </w:tc>
        <w:tc>
          <w:tcPr>
            <w:tcW w:w="6095" w:type="dxa"/>
            <w:vAlign w:val="center"/>
          </w:tcPr>
          <w:p w:rsidR="007B0362" w:rsidRPr="00AA1C75" w:rsidRDefault="007B0362" w:rsidP="00A13B65">
            <w:pPr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 xml:space="preserve">Клуб любителей кино «Моя прекрасная леди» </w:t>
            </w:r>
          </w:p>
        </w:tc>
        <w:tc>
          <w:tcPr>
            <w:tcW w:w="2268" w:type="dxa"/>
          </w:tcPr>
          <w:p w:rsidR="007B0362" w:rsidRPr="00AA1C75" w:rsidRDefault="007B0362" w:rsidP="00A13B65">
            <w:pPr>
              <w:jc w:val="both"/>
              <w:rPr>
                <w:rFonts w:ascii="Times New Roman" w:hAnsi="Times New Roman"/>
              </w:rPr>
            </w:pPr>
            <w:r w:rsidRPr="00AA1C75">
              <w:rPr>
                <w:rFonts w:ascii="Times New Roman" w:hAnsi="Times New Roman"/>
              </w:rPr>
              <w:t>Каб. № 101</w:t>
            </w:r>
          </w:p>
        </w:tc>
      </w:tr>
    </w:tbl>
    <w:p w:rsidR="007B0362" w:rsidRDefault="007B0362" w:rsidP="007B0362">
      <w:pPr>
        <w:jc w:val="both"/>
      </w:pPr>
    </w:p>
    <w:sectPr w:rsidR="007B0362" w:rsidSect="00076413">
      <w:pgSz w:w="11906" w:h="16838" w:code="9"/>
      <w:pgMar w:top="426" w:right="1134" w:bottom="284" w:left="1276" w:header="34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28"/>
    <w:rsid w:val="0000045C"/>
    <w:rsid w:val="00000B27"/>
    <w:rsid w:val="00000C36"/>
    <w:rsid w:val="000036C2"/>
    <w:rsid w:val="000056A5"/>
    <w:rsid w:val="00007BAD"/>
    <w:rsid w:val="000122C9"/>
    <w:rsid w:val="00013E06"/>
    <w:rsid w:val="00014948"/>
    <w:rsid w:val="00015235"/>
    <w:rsid w:val="00016239"/>
    <w:rsid w:val="00016DD8"/>
    <w:rsid w:val="00017D97"/>
    <w:rsid w:val="00017F7A"/>
    <w:rsid w:val="00021669"/>
    <w:rsid w:val="00023D64"/>
    <w:rsid w:val="00026086"/>
    <w:rsid w:val="00026184"/>
    <w:rsid w:val="00026A23"/>
    <w:rsid w:val="00031620"/>
    <w:rsid w:val="000322E7"/>
    <w:rsid w:val="00033200"/>
    <w:rsid w:val="00043C2C"/>
    <w:rsid w:val="00044922"/>
    <w:rsid w:val="0004642E"/>
    <w:rsid w:val="00046806"/>
    <w:rsid w:val="00053D8E"/>
    <w:rsid w:val="00055366"/>
    <w:rsid w:val="00055CDE"/>
    <w:rsid w:val="00056121"/>
    <w:rsid w:val="00060811"/>
    <w:rsid w:val="0006198F"/>
    <w:rsid w:val="00063D93"/>
    <w:rsid w:val="00067F36"/>
    <w:rsid w:val="00070265"/>
    <w:rsid w:val="000714C3"/>
    <w:rsid w:val="0007162E"/>
    <w:rsid w:val="00073302"/>
    <w:rsid w:val="00076413"/>
    <w:rsid w:val="00076E0E"/>
    <w:rsid w:val="00077D94"/>
    <w:rsid w:val="00080A44"/>
    <w:rsid w:val="00081C54"/>
    <w:rsid w:val="000825F5"/>
    <w:rsid w:val="00092B8E"/>
    <w:rsid w:val="00093C09"/>
    <w:rsid w:val="00093C10"/>
    <w:rsid w:val="000958AA"/>
    <w:rsid w:val="0009717B"/>
    <w:rsid w:val="000A044A"/>
    <w:rsid w:val="000A1882"/>
    <w:rsid w:val="000A1AA9"/>
    <w:rsid w:val="000B147C"/>
    <w:rsid w:val="000B277E"/>
    <w:rsid w:val="000B3BE0"/>
    <w:rsid w:val="000B3FD2"/>
    <w:rsid w:val="000B6247"/>
    <w:rsid w:val="000B6603"/>
    <w:rsid w:val="000B745B"/>
    <w:rsid w:val="000B7D40"/>
    <w:rsid w:val="000C09E6"/>
    <w:rsid w:val="000C28F7"/>
    <w:rsid w:val="000C5444"/>
    <w:rsid w:val="000C76B7"/>
    <w:rsid w:val="000D070E"/>
    <w:rsid w:val="000D0FFC"/>
    <w:rsid w:val="000D3330"/>
    <w:rsid w:val="000D4D25"/>
    <w:rsid w:val="000D6250"/>
    <w:rsid w:val="000D72D1"/>
    <w:rsid w:val="000E302C"/>
    <w:rsid w:val="000E3544"/>
    <w:rsid w:val="000F02EC"/>
    <w:rsid w:val="000F56EC"/>
    <w:rsid w:val="000F78A8"/>
    <w:rsid w:val="00101450"/>
    <w:rsid w:val="00101F2E"/>
    <w:rsid w:val="00102989"/>
    <w:rsid w:val="001052CA"/>
    <w:rsid w:val="00105B83"/>
    <w:rsid w:val="0010716E"/>
    <w:rsid w:val="00110AF8"/>
    <w:rsid w:val="00111FB3"/>
    <w:rsid w:val="001138E7"/>
    <w:rsid w:val="00114065"/>
    <w:rsid w:val="001147BA"/>
    <w:rsid w:val="00116B35"/>
    <w:rsid w:val="00117928"/>
    <w:rsid w:val="00121069"/>
    <w:rsid w:val="00121261"/>
    <w:rsid w:val="001224A2"/>
    <w:rsid w:val="001250D7"/>
    <w:rsid w:val="00127DFF"/>
    <w:rsid w:val="00130F21"/>
    <w:rsid w:val="0013186C"/>
    <w:rsid w:val="00131C53"/>
    <w:rsid w:val="0013210B"/>
    <w:rsid w:val="001333CF"/>
    <w:rsid w:val="00136114"/>
    <w:rsid w:val="0013631C"/>
    <w:rsid w:val="001373BC"/>
    <w:rsid w:val="00137BC9"/>
    <w:rsid w:val="00137D18"/>
    <w:rsid w:val="0014271C"/>
    <w:rsid w:val="00147827"/>
    <w:rsid w:val="0015038B"/>
    <w:rsid w:val="00151E3B"/>
    <w:rsid w:val="00156152"/>
    <w:rsid w:val="001603DF"/>
    <w:rsid w:val="00160794"/>
    <w:rsid w:val="001611EE"/>
    <w:rsid w:val="00163B13"/>
    <w:rsid w:val="00165AA5"/>
    <w:rsid w:val="00166A14"/>
    <w:rsid w:val="00176D45"/>
    <w:rsid w:val="0018082F"/>
    <w:rsid w:val="00181E59"/>
    <w:rsid w:val="00182368"/>
    <w:rsid w:val="00182B45"/>
    <w:rsid w:val="00183427"/>
    <w:rsid w:val="00187036"/>
    <w:rsid w:val="00193483"/>
    <w:rsid w:val="001940DD"/>
    <w:rsid w:val="00196C9E"/>
    <w:rsid w:val="001A05EB"/>
    <w:rsid w:val="001A11F0"/>
    <w:rsid w:val="001A23F7"/>
    <w:rsid w:val="001A4E8F"/>
    <w:rsid w:val="001A5B3B"/>
    <w:rsid w:val="001A5F36"/>
    <w:rsid w:val="001A7D7F"/>
    <w:rsid w:val="001B0F94"/>
    <w:rsid w:val="001B317A"/>
    <w:rsid w:val="001B3EA6"/>
    <w:rsid w:val="001B3FEA"/>
    <w:rsid w:val="001B5581"/>
    <w:rsid w:val="001C0F8A"/>
    <w:rsid w:val="001C1993"/>
    <w:rsid w:val="001C3383"/>
    <w:rsid w:val="001C4916"/>
    <w:rsid w:val="001C4D82"/>
    <w:rsid w:val="001C557E"/>
    <w:rsid w:val="001C5E41"/>
    <w:rsid w:val="001C6D94"/>
    <w:rsid w:val="001D0855"/>
    <w:rsid w:val="001D2A37"/>
    <w:rsid w:val="001D2CF5"/>
    <w:rsid w:val="001D42D9"/>
    <w:rsid w:val="001D5009"/>
    <w:rsid w:val="001D6E23"/>
    <w:rsid w:val="001D7360"/>
    <w:rsid w:val="001E0C02"/>
    <w:rsid w:val="001E3091"/>
    <w:rsid w:val="001E3F22"/>
    <w:rsid w:val="001E40F9"/>
    <w:rsid w:val="001E46D3"/>
    <w:rsid w:val="001E65ED"/>
    <w:rsid w:val="001E7C79"/>
    <w:rsid w:val="001F22DD"/>
    <w:rsid w:val="001F2424"/>
    <w:rsid w:val="001F2900"/>
    <w:rsid w:val="001F4217"/>
    <w:rsid w:val="001F4F5E"/>
    <w:rsid w:val="001F690F"/>
    <w:rsid w:val="00203D6B"/>
    <w:rsid w:val="00205267"/>
    <w:rsid w:val="00212498"/>
    <w:rsid w:val="00212FE2"/>
    <w:rsid w:val="00216ABA"/>
    <w:rsid w:val="00220819"/>
    <w:rsid w:val="002216B3"/>
    <w:rsid w:val="0022576D"/>
    <w:rsid w:val="002259C7"/>
    <w:rsid w:val="00226170"/>
    <w:rsid w:val="002304D1"/>
    <w:rsid w:val="00230B1D"/>
    <w:rsid w:val="00233BD9"/>
    <w:rsid w:val="00237358"/>
    <w:rsid w:val="00237F27"/>
    <w:rsid w:val="00241A07"/>
    <w:rsid w:val="00241FA5"/>
    <w:rsid w:val="00244F5A"/>
    <w:rsid w:val="00245EE2"/>
    <w:rsid w:val="002463E3"/>
    <w:rsid w:val="0024759B"/>
    <w:rsid w:val="00251928"/>
    <w:rsid w:val="0025384D"/>
    <w:rsid w:val="002543F2"/>
    <w:rsid w:val="00254D9D"/>
    <w:rsid w:val="00255E83"/>
    <w:rsid w:val="002575CB"/>
    <w:rsid w:val="0025789D"/>
    <w:rsid w:val="00257D2C"/>
    <w:rsid w:val="00263520"/>
    <w:rsid w:val="00263B85"/>
    <w:rsid w:val="00266EEB"/>
    <w:rsid w:val="00270024"/>
    <w:rsid w:val="00270CF6"/>
    <w:rsid w:val="002716C4"/>
    <w:rsid w:val="002750F5"/>
    <w:rsid w:val="00275962"/>
    <w:rsid w:val="00275ED0"/>
    <w:rsid w:val="00285A07"/>
    <w:rsid w:val="0028694F"/>
    <w:rsid w:val="002869B5"/>
    <w:rsid w:val="00291306"/>
    <w:rsid w:val="00292B9A"/>
    <w:rsid w:val="00296F98"/>
    <w:rsid w:val="0029718B"/>
    <w:rsid w:val="002A16CB"/>
    <w:rsid w:val="002A19EF"/>
    <w:rsid w:val="002A26A3"/>
    <w:rsid w:val="002A5726"/>
    <w:rsid w:val="002A5C8F"/>
    <w:rsid w:val="002A5FDE"/>
    <w:rsid w:val="002A6681"/>
    <w:rsid w:val="002A6AC0"/>
    <w:rsid w:val="002A752F"/>
    <w:rsid w:val="002B06A3"/>
    <w:rsid w:val="002C1EF1"/>
    <w:rsid w:val="002C2069"/>
    <w:rsid w:val="002C3DAD"/>
    <w:rsid w:val="002C4F47"/>
    <w:rsid w:val="002D0FF0"/>
    <w:rsid w:val="002D142D"/>
    <w:rsid w:val="002D14FE"/>
    <w:rsid w:val="002D27F1"/>
    <w:rsid w:val="002D3319"/>
    <w:rsid w:val="002D6EFB"/>
    <w:rsid w:val="002D7B1A"/>
    <w:rsid w:val="002E325D"/>
    <w:rsid w:val="002E4DA0"/>
    <w:rsid w:val="002E4FD6"/>
    <w:rsid w:val="002F37C1"/>
    <w:rsid w:val="002F4046"/>
    <w:rsid w:val="002F44A6"/>
    <w:rsid w:val="002F57B8"/>
    <w:rsid w:val="002F684C"/>
    <w:rsid w:val="00300D9B"/>
    <w:rsid w:val="00306D7E"/>
    <w:rsid w:val="00307D93"/>
    <w:rsid w:val="0031405C"/>
    <w:rsid w:val="00315854"/>
    <w:rsid w:val="003228E3"/>
    <w:rsid w:val="00322D8E"/>
    <w:rsid w:val="003237DE"/>
    <w:rsid w:val="00325326"/>
    <w:rsid w:val="00325E30"/>
    <w:rsid w:val="0033308D"/>
    <w:rsid w:val="00334C07"/>
    <w:rsid w:val="003407E3"/>
    <w:rsid w:val="0034511F"/>
    <w:rsid w:val="0034577C"/>
    <w:rsid w:val="00346B2E"/>
    <w:rsid w:val="003513A9"/>
    <w:rsid w:val="00353A12"/>
    <w:rsid w:val="00356179"/>
    <w:rsid w:val="003568CD"/>
    <w:rsid w:val="0036231E"/>
    <w:rsid w:val="00362663"/>
    <w:rsid w:val="00364759"/>
    <w:rsid w:val="003650CA"/>
    <w:rsid w:val="0036631E"/>
    <w:rsid w:val="003673AC"/>
    <w:rsid w:val="0037044E"/>
    <w:rsid w:val="00373457"/>
    <w:rsid w:val="003743D8"/>
    <w:rsid w:val="00375843"/>
    <w:rsid w:val="00376894"/>
    <w:rsid w:val="00377936"/>
    <w:rsid w:val="00377CAC"/>
    <w:rsid w:val="0038040B"/>
    <w:rsid w:val="00381AC1"/>
    <w:rsid w:val="00383082"/>
    <w:rsid w:val="00383D11"/>
    <w:rsid w:val="00387FF0"/>
    <w:rsid w:val="0039079C"/>
    <w:rsid w:val="00390B10"/>
    <w:rsid w:val="00395505"/>
    <w:rsid w:val="0039555F"/>
    <w:rsid w:val="003A05B1"/>
    <w:rsid w:val="003A0A98"/>
    <w:rsid w:val="003A133F"/>
    <w:rsid w:val="003A22F1"/>
    <w:rsid w:val="003A2BB7"/>
    <w:rsid w:val="003A6940"/>
    <w:rsid w:val="003B030D"/>
    <w:rsid w:val="003B103C"/>
    <w:rsid w:val="003B3443"/>
    <w:rsid w:val="003B62B7"/>
    <w:rsid w:val="003B654C"/>
    <w:rsid w:val="003B7DE6"/>
    <w:rsid w:val="003C158F"/>
    <w:rsid w:val="003C17A8"/>
    <w:rsid w:val="003C2575"/>
    <w:rsid w:val="003C3A48"/>
    <w:rsid w:val="003C581B"/>
    <w:rsid w:val="003C5E34"/>
    <w:rsid w:val="003C7478"/>
    <w:rsid w:val="003D016A"/>
    <w:rsid w:val="003D0E96"/>
    <w:rsid w:val="003D2D00"/>
    <w:rsid w:val="003E1B7F"/>
    <w:rsid w:val="003E3A34"/>
    <w:rsid w:val="003E41B6"/>
    <w:rsid w:val="003E47A3"/>
    <w:rsid w:val="003E4E45"/>
    <w:rsid w:val="003F0113"/>
    <w:rsid w:val="003F15F7"/>
    <w:rsid w:val="003F27AC"/>
    <w:rsid w:val="003F357A"/>
    <w:rsid w:val="003F6D7E"/>
    <w:rsid w:val="003F76A1"/>
    <w:rsid w:val="004040C3"/>
    <w:rsid w:val="00404E44"/>
    <w:rsid w:val="004115E6"/>
    <w:rsid w:val="00411999"/>
    <w:rsid w:val="00412500"/>
    <w:rsid w:val="00415418"/>
    <w:rsid w:val="00416C7B"/>
    <w:rsid w:val="00421C90"/>
    <w:rsid w:val="00422C3A"/>
    <w:rsid w:val="00424011"/>
    <w:rsid w:val="00431BB8"/>
    <w:rsid w:val="00431EE1"/>
    <w:rsid w:val="00432FE6"/>
    <w:rsid w:val="004344B6"/>
    <w:rsid w:val="004348D8"/>
    <w:rsid w:val="00435C40"/>
    <w:rsid w:val="00441C27"/>
    <w:rsid w:val="00442A19"/>
    <w:rsid w:val="00446778"/>
    <w:rsid w:val="00450240"/>
    <w:rsid w:val="00450F5F"/>
    <w:rsid w:val="00452304"/>
    <w:rsid w:val="0045651F"/>
    <w:rsid w:val="0045656E"/>
    <w:rsid w:val="00460D7E"/>
    <w:rsid w:val="00461000"/>
    <w:rsid w:val="0046224C"/>
    <w:rsid w:val="004658B3"/>
    <w:rsid w:val="00466828"/>
    <w:rsid w:val="00467BBA"/>
    <w:rsid w:val="00470998"/>
    <w:rsid w:val="00470CC3"/>
    <w:rsid w:val="004727DB"/>
    <w:rsid w:val="00475CC3"/>
    <w:rsid w:val="004778C2"/>
    <w:rsid w:val="00481C27"/>
    <w:rsid w:val="0049073B"/>
    <w:rsid w:val="00493D78"/>
    <w:rsid w:val="00494530"/>
    <w:rsid w:val="00495009"/>
    <w:rsid w:val="004959CD"/>
    <w:rsid w:val="004A11CE"/>
    <w:rsid w:val="004A1201"/>
    <w:rsid w:val="004A1EA1"/>
    <w:rsid w:val="004A28F5"/>
    <w:rsid w:val="004A292D"/>
    <w:rsid w:val="004A3682"/>
    <w:rsid w:val="004A687E"/>
    <w:rsid w:val="004B0E2E"/>
    <w:rsid w:val="004B2ED4"/>
    <w:rsid w:val="004B4A11"/>
    <w:rsid w:val="004B58A2"/>
    <w:rsid w:val="004C13B9"/>
    <w:rsid w:val="004C2798"/>
    <w:rsid w:val="004C4F04"/>
    <w:rsid w:val="004C5B9B"/>
    <w:rsid w:val="004C5BBC"/>
    <w:rsid w:val="004D0D6A"/>
    <w:rsid w:val="004D22E8"/>
    <w:rsid w:val="004D3728"/>
    <w:rsid w:val="004D3E6C"/>
    <w:rsid w:val="004D6C86"/>
    <w:rsid w:val="004E0E55"/>
    <w:rsid w:val="004E3256"/>
    <w:rsid w:val="004F7D8B"/>
    <w:rsid w:val="005005C1"/>
    <w:rsid w:val="00501A16"/>
    <w:rsid w:val="00502058"/>
    <w:rsid w:val="0050620B"/>
    <w:rsid w:val="005062B6"/>
    <w:rsid w:val="0050743D"/>
    <w:rsid w:val="00516A71"/>
    <w:rsid w:val="00516AAF"/>
    <w:rsid w:val="00517332"/>
    <w:rsid w:val="00520BE9"/>
    <w:rsid w:val="00523CAC"/>
    <w:rsid w:val="005241AA"/>
    <w:rsid w:val="005253F5"/>
    <w:rsid w:val="00525555"/>
    <w:rsid w:val="0052559B"/>
    <w:rsid w:val="00525E6E"/>
    <w:rsid w:val="00530260"/>
    <w:rsid w:val="00531500"/>
    <w:rsid w:val="00532C82"/>
    <w:rsid w:val="0053307B"/>
    <w:rsid w:val="00534E71"/>
    <w:rsid w:val="00535848"/>
    <w:rsid w:val="00535CF8"/>
    <w:rsid w:val="0054175C"/>
    <w:rsid w:val="00542979"/>
    <w:rsid w:val="00551093"/>
    <w:rsid w:val="00552051"/>
    <w:rsid w:val="005528A6"/>
    <w:rsid w:val="00552E0E"/>
    <w:rsid w:val="00552EB1"/>
    <w:rsid w:val="005532EE"/>
    <w:rsid w:val="005537FA"/>
    <w:rsid w:val="005552E9"/>
    <w:rsid w:val="00564EBC"/>
    <w:rsid w:val="00565D67"/>
    <w:rsid w:val="00566AF6"/>
    <w:rsid w:val="00566EEA"/>
    <w:rsid w:val="005702C3"/>
    <w:rsid w:val="00573D5A"/>
    <w:rsid w:val="0057480A"/>
    <w:rsid w:val="00576120"/>
    <w:rsid w:val="00584860"/>
    <w:rsid w:val="00587BC6"/>
    <w:rsid w:val="00590000"/>
    <w:rsid w:val="00591264"/>
    <w:rsid w:val="00591AC3"/>
    <w:rsid w:val="00594371"/>
    <w:rsid w:val="00595636"/>
    <w:rsid w:val="0059642E"/>
    <w:rsid w:val="005A16CA"/>
    <w:rsid w:val="005A1CD2"/>
    <w:rsid w:val="005A4907"/>
    <w:rsid w:val="005A50B8"/>
    <w:rsid w:val="005B0B49"/>
    <w:rsid w:val="005B429E"/>
    <w:rsid w:val="005B540E"/>
    <w:rsid w:val="005B586E"/>
    <w:rsid w:val="005B6380"/>
    <w:rsid w:val="005B666B"/>
    <w:rsid w:val="005B6C00"/>
    <w:rsid w:val="005B7C1F"/>
    <w:rsid w:val="005C45FE"/>
    <w:rsid w:val="005C6988"/>
    <w:rsid w:val="005C752E"/>
    <w:rsid w:val="005C7FE5"/>
    <w:rsid w:val="005D10B3"/>
    <w:rsid w:val="005D14E1"/>
    <w:rsid w:val="005D2B73"/>
    <w:rsid w:val="005D49C5"/>
    <w:rsid w:val="005D4B12"/>
    <w:rsid w:val="005E0F59"/>
    <w:rsid w:val="005E174A"/>
    <w:rsid w:val="005E3C5A"/>
    <w:rsid w:val="005E7512"/>
    <w:rsid w:val="005E7B93"/>
    <w:rsid w:val="005F0241"/>
    <w:rsid w:val="005F0A81"/>
    <w:rsid w:val="005F144A"/>
    <w:rsid w:val="005F249B"/>
    <w:rsid w:val="005F45C3"/>
    <w:rsid w:val="005F5639"/>
    <w:rsid w:val="005F5C62"/>
    <w:rsid w:val="005F6AC6"/>
    <w:rsid w:val="005F71C7"/>
    <w:rsid w:val="00603BE8"/>
    <w:rsid w:val="006048BB"/>
    <w:rsid w:val="0061250F"/>
    <w:rsid w:val="00614A9F"/>
    <w:rsid w:val="00616384"/>
    <w:rsid w:val="00617211"/>
    <w:rsid w:val="00621652"/>
    <w:rsid w:val="00621801"/>
    <w:rsid w:val="0062186D"/>
    <w:rsid w:val="0062261D"/>
    <w:rsid w:val="006264CB"/>
    <w:rsid w:val="00627039"/>
    <w:rsid w:val="0062798D"/>
    <w:rsid w:val="006279F7"/>
    <w:rsid w:val="006308C6"/>
    <w:rsid w:val="0063090A"/>
    <w:rsid w:val="00630E7D"/>
    <w:rsid w:val="00631339"/>
    <w:rsid w:val="00634369"/>
    <w:rsid w:val="00634EE6"/>
    <w:rsid w:val="00635E07"/>
    <w:rsid w:val="00635E5B"/>
    <w:rsid w:val="00637EA7"/>
    <w:rsid w:val="00640409"/>
    <w:rsid w:val="006404B1"/>
    <w:rsid w:val="00640888"/>
    <w:rsid w:val="00640958"/>
    <w:rsid w:val="006478EA"/>
    <w:rsid w:val="0065216D"/>
    <w:rsid w:val="0065359A"/>
    <w:rsid w:val="00656703"/>
    <w:rsid w:val="0066150B"/>
    <w:rsid w:val="00661581"/>
    <w:rsid w:val="00662174"/>
    <w:rsid w:val="00664F02"/>
    <w:rsid w:val="006655B8"/>
    <w:rsid w:val="00667853"/>
    <w:rsid w:val="00672BD8"/>
    <w:rsid w:val="00674150"/>
    <w:rsid w:val="0067513C"/>
    <w:rsid w:val="00680D2B"/>
    <w:rsid w:val="0068148A"/>
    <w:rsid w:val="00681927"/>
    <w:rsid w:val="00682E86"/>
    <w:rsid w:val="00684164"/>
    <w:rsid w:val="00685994"/>
    <w:rsid w:val="00695956"/>
    <w:rsid w:val="006973A2"/>
    <w:rsid w:val="00697982"/>
    <w:rsid w:val="00697AB7"/>
    <w:rsid w:val="006A06C3"/>
    <w:rsid w:val="006A3279"/>
    <w:rsid w:val="006A42DF"/>
    <w:rsid w:val="006A480F"/>
    <w:rsid w:val="006B3F94"/>
    <w:rsid w:val="006B5287"/>
    <w:rsid w:val="006B6B4D"/>
    <w:rsid w:val="006D137B"/>
    <w:rsid w:val="006D365B"/>
    <w:rsid w:val="006D4016"/>
    <w:rsid w:val="006D477F"/>
    <w:rsid w:val="006D4836"/>
    <w:rsid w:val="006E0326"/>
    <w:rsid w:val="006E11F9"/>
    <w:rsid w:val="006E3136"/>
    <w:rsid w:val="006E499A"/>
    <w:rsid w:val="006E5FD5"/>
    <w:rsid w:val="006F440B"/>
    <w:rsid w:val="006F5EA0"/>
    <w:rsid w:val="006F73B4"/>
    <w:rsid w:val="006F7458"/>
    <w:rsid w:val="00700529"/>
    <w:rsid w:val="00702D0A"/>
    <w:rsid w:val="00704F31"/>
    <w:rsid w:val="00710734"/>
    <w:rsid w:val="00711D02"/>
    <w:rsid w:val="00712B8F"/>
    <w:rsid w:val="00713B8F"/>
    <w:rsid w:val="00716186"/>
    <w:rsid w:val="00720F1F"/>
    <w:rsid w:val="00725069"/>
    <w:rsid w:val="00725557"/>
    <w:rsid w:val="0073035C"/>
    <w:rsid w:val="00734898"/>
    <w:rsid w:val="00735C54"/>
    <w:rsid w:val="00736190"/>
    <w:rsid w:val="00736CEB"/>
    <w:rsid w:val="00740226"/>
    <w:rsid w:val="0074648C"/>
    <w:rsid w:val="00761400"/>
    <w:rsid w:val="00767603"/>
    <w:rsid w:val="00770BBF"/>
    <w:rsid w:val="00772A62"/>
    <w:rsid w:val="00774BBD"/>
    <w:rsid w:val="007754A5"/>
    <w:rsid w:val="00775C8F"/>
    <w:rsid w:val="00780CB1"/>
    <w:rsid w:val="00785BD3"/>
    <w:rsid w:val="00785D6B"/>
    <w:rsid w:val="007862F9"/>
    <w:rsid w:val="0079098E"/>
    <w:rsid w:val="00794AB1"/>
    <w:rsid w:val="00794B57"/>
    <w:rsid w:val="007968E0"/>
    <w:rsid w:val="00797FFC"/>
    <w:rsid w:val="007A2E04"/>
    <w:rsid w:val="007A2FD3"/>
    <w:rsid w:val="007A4C74"/>
    <w:rsid w:val="007A7211"/>
    <w:rsid w:val="007A734F"/>
    <w:rsid w:val="007A7E1C"/>
    <w:rsid w:val="007B0362"/>
    <w:rsid w:val="007B2823"/>
    <w:rsid w:val="007B2E28"/>
    <w:rsid w:val="007B5570"/>
    <w:rsid w:val="007B6C04"/>
    <w:rsid w:val="007B708B"/>
    <w:rsid w:val="007C3DD4"/>
    <w:rsid w:val="007C6338"/>
    <w:rsid w:val="007C6DC9"/>
    <w:rsid w:val="007C76CE"/>
    <w:rsid w:val="007D15ED"/>
    <w:rsid w:val="007E24D5"/>
    <w:rsid w:val="007E2538"/>
    <w:rsid w:val="007F2FC3"/>
    <w:rsid w:val="007F507F"/>
    <w:rsid w:val="007F68A7"/>
    <w:rsid w:val="007F6AD5"/>
    <w:rsid w:val="008010C5"/>
    <w:rsid w:val="00804F76"/>
    <w:rsid w:val="00806CA9"/>
    <w:rsid w:val="00807476"/>
    <w:rsid w:val="008111D2"/>
    <w:rsid w:val="008119F3"/>
    <w:rsid w:val="00815510"/>
    <w:rsid w:val="008163B2"/>
    <w:rsid w:val="008202D7"/>
    <w:rsid w:val="00824EFB"/>
    <w:rsid w:val="00825D02"/>
    <w:rsid w:val="008266A8"/>
    <w:rsid w:val="00832BAF"/>
    <w:rsid w:val="00834282"/>
    <w:rsid w:val="00834560"/>
    <w:rsid w:val="00834731"/>
    <w:rsid w:val="00841059"/>
    <w:rsid w:val="008422A7"/>
    <w:rsid w:val="00842391"/>
    <w:rsid w:val="00842949"/>
    <w:rsid w:val="00842A2C"/>
    <w:rsid w:val="00844952"/>
    <w:rsid w:val="00846E94"/>
    <w:rsid w:val="008507F6"/>
    <w:rsid w:val="00855639"/>
    <w:rsid w:val="00856DC0"/>
    <w:rsid w:val="00856DF9"/>
    <w:rsid w:val="0086047E"/>
    <w:rsid w:val="00864D86"/>
    <w:rsid w:val="008673D6"/>
    <w:rsid w:val="008678DC"/>
    <w:rsid w:val="008718DE"/>
    <w:rsid w:val="00871B12"/>
    <w:rsid w:val="0087378E"/>
    <w:rsid w:val="0087446E"/>
    <w:rsid w:val="00876A9D"/>
    <w:rsid w:val="00877BCD"/>
    <w:rsid w:val="00877CAF"/>
    <w:rsid w:val="00886262"/>
    <w:rsid w:val="00887E7D"/>
    <w:rsid w:val="00890825"/>
    <w:rsid w:val="008938A1"/>
    <w:rsid w:val="00893F07"/>
    <w:rsid w:val="00894FE3"/>
    <w:rsid w:val="00895BE0"/>
    <w:rsid w:val="00896E09"/>
    <w:rsid w:val="008A1F98"/>
    <w:rsid w:val="008A2A6E"/>
    <w:rsid w:val="008A5FE7"/>
    <w:rsid w:val="008B137A"/>
    <w:rsid w:val="008B207A"/>
    <w:rsid w:val="008B25D4"/>
    <w:rsid w:val="008B61EF"/>
    <w:rsid w:val="008B66BB"/>
    <w:rsid w:val="008C27FF"/>
    <w:rsid w:val="008C38A5"/>
    <w:rsid w:val="008C3E7E"/>
    <w:rsid w:val="008C4327"/>
    <w:rsid w:val="008C653E"/>
    <w:rsid w:val="008C7A40"/>
    <w:rsid w:val="008D1669"/>
    <w:rsid w:val="008D2DAF"/>
    <w:rsid w:val="008D3DBD"/>
    <w:rsid w:val="008D6DB4"/>
    <w:rsid w:val="008D7937"/>
    <w:rsid w:val="008E0108"/>
    <w:rsid w:val="008E19D4"/>
    <w:rsid w:val="008E29D1"/>
    <w:rsid w:val="008E32C3"/>
    <w:rsid w:val="008E3386"/>
    <w:rsid w:val="008E4D07"/>
    <w:rsid w:val="008E5AFA"/>
    <w:rsid w:val="008E5B82"/>
    <w:rsid w:val="008E7F08"/>
    <w:rsid w:val="008F2888"/>
    <w:rsid w:val="008F6152"/>
    <w:rsid w:val="009026BC"/>
    <w:rsid w:val="00907CFC"/>
    <w:rsid w:val="00910364"/>
    <w:rsid w:val="00911212"/>
    <w:rsid w:val="00912274"/>
    <w:rsid w:val="00915FA4"/>
    <w:rsid w:val="009163F0"/>
    <w:rsid w:val="00920722"/>
    <w:rsid w:val="009214A0"/>
    <w:rsid w:val="009214C8"/>
    <w:rsid w:val="009242F0"/>
    <w:rsid w:val="0092524E"/>
    <w:rsid w:val="00926FA7"/>
    <w:rsid w:val="0093296F"/>
    <w:rsid w:val="00933110"/>
    <w:rsid w:val="009335B7"/>
    <w:rsid w:val="00934161"/>
    <w:rsid w:val="00935155"/>
    <w:rsid w:val="0093545D"/>
    <w:rsid w:val="009357A8"/>
    <w:rsid w:val="0093623E"/>
    <w:rsid w:val="00937001"/>
    <w:rsid w:val="00937BD5"/>
    <w:rsid w:val="00950FA1"/>
    <w:rsid w:val="00951EFA"/>
    <w:rsid w:val="0095299B"/>
    <w:rsid w:val="00954F45"/>
    <w:rsid w:val="00955149"/>
    <w:rsid w:val="00955F96"/>
    <w:rsid w:val="00963C16"/>
    <w:rsid w:val="00964FFF"/>
    <w:rsid w:val="00966AF3"/>
    <w:rsid w:val="009675B3"/>
    <w:rsid w:val="0096778E"/>
    <w:rsid w:val="00972723"/>
    <w:rsid w:val="009821AD"/>
    <w:rsid w:val="00982776"/>
    <w:rsid w:val="0098420A"/>
    <w:rsid w:val="00985267"/>
    <w:rsid w:val="009853DA"/>
    <w:rsid w:val="00986BC2"/>
    <w:rsid w:val="009920B8"/>
    <w:rsid w:val="009937DF"/>
    <w:rsid w:val="00994A0C"/>
    <w:rsid w:val="009951CD"/>
    <w:rsid w:val="009A0BDF"/>
    <w:rsid w:val="009A16DA"/>
    <w:rsid w:val="009A4BB7"/>
    <w:rsid w:val="009A61A1"/>
    <w:rsid w:val="009B2A4F"/>
    <w:rsid w:val="009B3B93"/>
    <w:rsid w:val="009B3BFE"/>
    <w:rsid w:val="009B4025"/>
    <w:rsid w:val="009C2863"/>
    <w:rsid w:val="009C2C1A"/>
    <w:rsid w:val="009C4B62"/>
    <w:rsid w:val="009C7BDD"/>
    <w:rsid w:val="009D038F"/>
    <w:rsid w:val="009D0995"/>
    <w:rsid w:val="009D4833"/>
    <w:rsid w:val="009D6FCC"/>
    <w:rsid w:val="009D702F"/>
    <w:rsid w:val="009E0531"/>
    <w:rsid w:val="009E0EC6"/>
    <w:rsid w:val="009E1A43"/>
    <w:rsid w:val="009E275F"/>
    <w:rsid w:val="009E78DF"/>
    <w:rsid w:val="009F0278"/>
    <w:rsid w:val="009F0702"/>
    <w:rsid w:val="009F1697"/>
    <w:rsid w:val="009F4B64"/>
    <w:rsid w:val="009F538E"/>
    <w:rsid w:val="009F5DD2"/>
    <w:rsid w:val="009F67F2"/>
    <w:rsid w:val="00A03067"/>
    <w:rsid w:val="00A0426B"/>
    <w:rsid w:val="00A044A5"/>
    <w:rsid w:val="00A11988"/>
    <w:rsid w:val="00A12512"/>
    <w:rsid w:val="00A131D8"/>
    <w:rsid w:val="00A14CEF"/>
    <w:rsid w:val="00A21592"/>
    <w:rsid w:val="00A23B9B"/>
    <w:rsid w:val="00A2468E"/>
    <w:rsid w:val="00A27860"/>
    <w:rsid w:val="00A27A86"/>
    <w:rsid w:val="00A36AE6"/>
    <w:rsid w:val="00A4201C"/>
    <w:rsid w:val="00A45B00"/>
    <w:rsid w:val="00A46610"/>
    <w:rsid w:val="00A476E3"/>
    <w:rsid w:val="00A62374"/>
    <w:rsid w:val="00A63101"/>
    <w:rsid w:val="00A710E0"/>
    <w:rsid w:val="00A7316B"/>
    <w:rsid w:val="00A7341F"/>
    <w:rsid w:val="00A76315"/>
    <w:rsid w:val="00A77FA1"/>
    <w:rsid w:val="00A82A40"/>
    <w:rsid w:val="00A83CE4"/>
    <w:rsid w:val="00A85BFB"/>
    <w:rsid w:val="00A86477"/>
    <w:rsid w:val="00A879EE"/>
    <w:rsid w:val="00A91DCF"/>
    <w:rsid w:val="00A94F83"/>
    <w:rsid w:val="00A952F5"/>
    <w:rsid w:val="00A96BA0"/>
    <w:rsid w:val="00AA2179"/>
    <w:rsid w:val="00AA46DA"/>
    <w:rsid w:val="00AA6798"/>
    <w:rsid w:val="00AA7AEE"/>
    <w:rsid w:val="00AB1E74"/>
    <w:rsid w:val="00AB3E50"/>
    <w:rsid w:val="00AB424F"/>
    <w:rsid w:val="00AB4A30"/>
    <w:rsid w:val="00AB6AFA"/>
    <w:rsid w:val="00AC1E40"/>
    <w:rsid w:val="00AC2078"/>
    <w:rsid w:val="00AC3BD8"/>
    <w:rsid w:val="00AC550C"/>
    <w:rsid w:val="00AC6FA9"/>
    <w:rsid w:val="00AD0735"/>
    <w:rsid w:val="00AD2500"/>
    <w:rsid w:val="00AD27F7"/>
    <w:rsid w:val="00AD3184"/>
    <w:rsid w:val="00AD31D7"/>
    <w:rsid w:val="00AD3658"/>
    <w:rsid w:val="00AD5207"/>
    <w:rsid w:val="00AE1177"/>
    <w:rsid w:val="00AE1324"/>
    <w:rsid w:val="00AE5B41"/>
    <w:rsid w:val="00AE60C4"/>
    <w:rsid w:val="00AE7569"/>
    <w:rsid w:val="00AF0DB8"/>
    <w:rsid w:val="00AF0EFF"/>
    <w:rsid w:val="00AF269C"/>
    <w:rsid w:val="00AF3B01"/>
    <w:rsid w:val="00AF701A"/>
    <w:rsid w:val="00AF731C"/>
    <w:rsid w:val="00AF7E89"/>
    <w:rsid w:val="00B0192A"/>
    <w:rsid w:val="00B03E15"/>
    <w:rsid w:val="00B046E5"/>
    <w:rsid w:val="00B04B9D"/>
    <w:rsid w:val="00B12CFF"/>
    <w:rsid w:val="00B143D1"/>
    <w:rsid w:val="00B15DE2"/>
    <w:rsid w:val="00B16660"/>
    <w:rsid w:val="00B1785F"/>
    <w:rsid w:val="00B20098"/>
    <w:rsid w:val="00B21DBF"/>
    <w:rsid w:val="00B2213A"/>
    <w:rsid w:val="00B22FB5"/>
    <w:rsid w:val="00B2338D"/>
    <w:rsid w:val="00B30442"/>
    <w:rsid w:val="00B3047C"/>
    <w:rsid w:val="00B3158D"/>
    <w:rsid w:val="00B32E75"/>
    <w:rsid w:val="00B32EEF"/>
    <w:rsid w:val="00B35BC9"/>
    <w:rsid w:val="00B36099"/>
    <w:rsid w:val="00B4055D"/>
    <w:rsid w:val="00B41323"/>
    <w:rsid w:val="00B42E4D"/>
    <w:rsid w:val="00B43CB8"/>
    <w:rsid w:val="00B4596D"/>
    <w:rsid w:val="00B45F24"/>
    <w:rsid w:val="00B46032"/>
    <w:rsid w:val="00B5047D"/>
    <w:rsid w:val="00B532C0"/>
    <w:rsid w:val="00B5481B"/>
    <w:rsid w:val="00B54D50"/>
    <w:rsid w:val="00B55158"/>
    <w:rsid w:val="00B55667"/>
    <w:rsid w:val="00B564A2"/>
    <w:rsid w:val="00B570E3"/>
    <w:rsid w:val="00B600E0"/>
    <w:rsid w:val="00B607F7"/>
    <w:rsid w:val="00B608BE"/>
    <w:rsid w:val="00B63EFB"/>
    <w:rsid w:val="00B64703"/>
    <w:rsid w:val="00B65842"/>
    <w:rsid w:val="00B65A07"/>
    <w:rsid w:val="00B673AF"/>
    <w:rsid w:val="00B70432"/>
    <w:rsid w:val="00B70B7E"/>
    <w:rsid w:val="00B721E1"/>
    <w:rsid w:val="00B73443"/>
    <w:rsid w:val="00B73F1A"/>
    <w:rsid w:val="00B75297"/>
    <w:rsid w:val="00B8341B"/>
    <w:rsid w:val="00B85F2B"/>
    <w:rsid w:val="00B90A57"/>
    <w:rsid w:val="00B931BB"/>
    <w:rsid w:val="00B939F7"/>
    <w:rsid w:val="00B95142"/>
    <w:rsid w:val="00BA1121"/>
    <w:rsid w:val="00BA2F29"/>
    <w:rsid w:val="00BA349D"/>
    <w:rsid w:val="00BA3D4F"/>
    <w:rsid w:val="00BA4C54"/>
    <w:rsid w:val="00BA5D75"/>
    <w:rsid w:val="00BA686A"/>
    <w:rsid w:val="00BB0537"/>
    <w:rsid w:val="00BB206C"/>
    <w:rsid w:val="00BD13C9"/>
    <w:rsid w:val="00BD2882"/>
    <w:rsid w:val="00BD2E83"/>
    <w:rsid w:val="00BD38A5"/>
    <w:rsid w:val="00BD4D90"/>
    <w:rsid w:val="00BD683A"/>
    <w:rsid w:val="00BD69FB"/>
    <w:rsid w:val="00BD6A3B"/>
    <w:rsid w:val="00BD6AFC"/>
    <w:rsid w:val="00BD6D3B"/>
    <w:rsid w:val="00BE108B"/>
    <w:rsid w:val="00BE1BC2"/>
    <w:rsid w:val="00BE267E"/>
    <w:rsid w:val="00BE3E77"/>
    <w:rsid w:val="00BE77D4"/>
    <w:rsid w:val="00BE7B16"/>
    <w:rsid w:val="00BF0BCB"/>
    <w:rsid w:val="00BF4D9A"/>
    <w:rsid w:val="00BF57EF"/>
    <w:rsid w:val="00C01171"/>
    <w:rsid w:val="00C048AB"/>
    <w:rsid w:val="00C050AC"/>
    <w:rsid w:val="00C07172"/>
    <w:rsid w:val="00C1091F"/>
    <w:rsid w:val="00C10BFE"/>
    <w:rsid w:val="00C11144"/>
    <w:rsid w:val="00C11828"/>
    <w:rsid w:val="00C1198D"/>
    <w:rsid w:val="00C119D6"/>
    <w:rsid w:val="00C14A5C"/>
    <w:rsid w:val="00C16EA3"/>
    <w:rsid w:val="00C228DD"/>
    <w:rsid w:val="00C250D4"/>
    <w:rsid w:val="00C30C8B"/>
    <w:rsid w:val="00C31C5B"/>
    <w:rsid w:val="00C3209D"/>
    <w:rsid w:val="00C321A9"/>
    <w:rsid w:val="00C328F4"/>
    <w:rsid w:val="00C32A4B"/>
    <w:rsid w:val="00C32F2B"/>
    <w:rsid w:val="00C35811"/>
    <w:rsid w:val="00C35FC0"/>
    <w:rsid w:val="00C36A86"/>
    <w:rsid w:val="00C40F4F"/>
    <w:rsid w:val="00C41600"/>
    <w:rsid w:val="00C44347"/>
    <w:rsid w:val="00C47C5B"/>
    <w:rsid w:val="00C52FEA"/>
    <w:rsid w:val="00C5315D"/>
    <w:rsid w:val="00C54511"/>
    <w:rsid w:val="00C551F5"/>
    <w:rsid w:val="00C56EFB"/>
    <w:rsid w:val="00C56F7F"/>
    <w:rsid w:val="00C57D8E"/>
    <w:rsid w:val="00C614FF"/>
    <w:rsid w:val="00C61FD6"/>
    <w:rsid w:val="00C623C8"/>
    <w:rsid w:val="00C62D7A"/>
    <w:rsid w:val="00C648BC"/>
    <w:rsid w:val="00C65189"/>
    <w:rsid w:val="00C6518B"/>
    <w:rsid w:val="00C654E0"/>
    <w:rsid w:val="00C67D43"/>
    <w:rsid w:val="00C70923"/>
    <w:rsid w:val="00C72B20"/>
    <w:rsid w:val="00C77333"/>
    <w:rsid w:val="00C825DE"/>
    <w:rsid w:val="00C82B86"/>
    <w:rsid w:val="00C82C02"/>
    <w:rsid w:val="00C8315C"/>
    <w:rsid w:val="00C84A78"/>
    <w:rsid w:val="00C87C5E"/>
    <w:rsid w:val="00C87DEB"/>
    <w:rsid w:val="00C9212B"/>
    <w:rsid w:val="00C9252E"/>
    <w:rsid w:val="00C93E64"/>
    <w:rsid w:val="00C9494B"/>
    <w:rsid w:val="00C94CB9"/>
    <w:rsid w:val="00C96F80"/>
    <w:rsid w:val="00CA3AA3"/>
    <w:rsid w:val="00CA411F"/>
    <w:rsid w:val="00CA4D24"/>
    <w:rsid w:val="00CA6682"/>
    <w:rsid w:val="00CA7EB1"/>
    <w:rsid w:val="00CB0BA2"/>
    <w:rsid w:val="00CB1190"/>
    <w:rsid w:val="00CB4356"/>
    <w:rsid w:val="00CB5367"/>
    <w:rsid w:val="00CB6B2C"/>
    <w:rsid w:val="00CC0CA0"/>
    <w:rsid w:val="00CC3435"/>
    <w:rsid w:val="00CC3ABE"/>
    <w:rsid w:val="00CC4D5D"/>
    <w:rsid w:val="00CC5853"/>
    <w:rsid w:val="00CD134B"/>
    <w:rsid w:val="00CD3424"/>
    <w:rsid w:val="00CD6204"/>
    <w:rsid w:val="00CD7FDF"/>
    <w:rsid w:val="00CE2AC0"/>
    <w:rsid w:val="00CE31D6"/>
    <w:rsid w:val="00CE5F30"/>
    <w:rsid w:val="00CF2F89"/>
    <w:rsid w:val="00CF324D"/>
    <w:rsid w:val="00CF42C3"/>
    <w:rsid w:val="00CF6655"/>
    <w:rsid w:val="00D001DB"/>
    <w:rsid w:val="00D01CFF"/>
    <w:rsid w:val="00D03175"/>
    <w:rsid w:val="00D0424A"/>
    <w:rsid w:val="00D07279"/>
    <w:rsid w:val="00D1165E"/>
    <w:rsid w:val="00D11C2C"/>
    <w:rsid w:val="00D1236F"/>
    <w:rsid w:val="00D14125"/>
    <w:rsid w:val="00D247F0"/>
    <w:rsid w:val="00D2617E"/>
    <w:rsid w:val="00D279FD"/>
    <w:rsid w:val="00D3058D"/>
    <w:rsid w:val="00D30EEF"/>
    <w:rsid w:val="00D366FE"/>
    <w:rsid w:val="00D40DCD"/>
    <w:rsid w:val="00D432AA"/>
    <w:rsid w:val="00D43AD7"/>
    <w:rsid w:val="00D440AD"/>
    <w:rsid w:val="00D4483A"/>
    <w:rsid w:val="00D4550C"/>
    <w:rsid w:val="00D45C28"/>
    <w:rsid w:val="00D50610"/>
    <w:rsid w:val="00D526FC"/>
    <w:rsid w:val="00D54A02"/>
    <w:rsid w:val="00D54D9C"/>
    <w:rsid w:val="00D55F45"/>
    <w:rsid w:val="00D564C6"/>
    <w:rsid w:val="00D57345"/>
    <w:rsid w:val="00D57373"/>
    <w:rsid w:val="00D57A5E"/>
    <w:rsid w:val="00D605B6"/>
    <w:rsid w:val="00D6305F"/>
    <w:rsid w:val="00D6462E"/>
    <w:rsid w:val="00D64CD2"/>
    <w:rsid w:val="00D655D4"/>
    <w:rsid w:val="00D662F6"/>
    <w:rsid w:val="00D67019"/>
    <w:rsid w:val="00D7204C"/>
    <w:rsid w:val="00D72927"/>
    <w:rsid w:val="00D75D5F"/>
    <w:rsid w:val="00D76302"/>
    <w:rsid w:val="00D77441"/>
    <w:rsid w:val="00D83D34"/>
    <w:rsid w:val="00D84916"/>
    <w:rsid w:val="00D8517C"/>
    <w:rsid w:val="00D8529B"/>
    <w:rsid w:val="00D8589A"/>
    <w:rsid w:val="00D9313D"/>
    <w:rsid w:val="00D934F1"/>
    <w:rsid w:val="00D96540"/>
    <w:rsid w:val="00D966C4"/>
    <w:rsid w:val="00DA1BC4"/>
    <w:rsid w:val="00DA1E6D"/>
    <w:rsid w:val="00DA5855"/>
    <w:rsid w:val="00DA651B"/>
    <w:rsid w:val="00DB0954"/>
    <w:rsid w:val="00DB35C0"/>
    <w:rsid w:val="00DB4FDB"/>
    <w:rsid w:val="00DB5201"/>
    <w:rsid w:val="00DB7802"/>
    <w:rsid w:val="00DC0831"/>
    <w:rsid w:val="00DC2831"/>
    <w:rsid w:val="00DC2CB4"/>
    <w:rsid w:val="00DC4B89"/>
    <w:rsid w:val="00DD22F8"/>
    <w:rsid w:val="00DD2729"/>
    <w:rsid w:val="00DD4D35"/>
    <w:rsid w:val="00DD5160"/>
    <w:rsid w:val="00DD7FFC"/>
    <w:rsid w:val="00DE0C38"/>
    <w:rsid w:val="00DE11C4"/>
    <w:rsid w:val="00DE1735"/>
    <w:rsid w:val="00DE2A14"/>
    <w:rsid w:val="00DE375B"/>
    <w:rsid w:val="00DE3B11"/>
    <w:rsid w:val="00DE4990"/>
    <w:rsid w:val="00DF2E41"/>
    <w:rsid w:val="00DF3D3D"/>
    <w:rsid w:val="00DF5068"/>
    <w:rsid w:val="00DF6611"/>
    <w:rsid w:val="00DF704C"/>
    <w:rsid w:val="00E00248"/>
    <w:rsid w:val="00E00AAC"/>
    <w:rsid w:val="00E00E81"/>
    <w:rsid w:val="00E01E5B"/>
    <w:rsid w:val="00E02378"/>
    <w:rsid w:val="00E057D8"/>
    <w:rsid w:val="00E07B7A"/>
    <w:rsid w:val="00E07FF9"/>
    <w:rsid w:val="00E1210F"/>
    <w:rsid w:val="00E13A3D"/>
    <w:rsid w:val="00E1449D"/>
    <w:rsid w:val="00E171CE"/>
    <w:rsid w:val="00E20AA0"/>
    <w:rsid w:val="00E21B71"/>
    <w:rsid w:val="00E22C22"/>
    <w:rsid w:val="00E262AB"/>
    <w:rsid w:val="00E2680C"/>
    <w:rsid w:val="00E26A95"/>
    <w:rsid w:val="00E31339"/>
    <w:rsid w:val="00E325A7"/>
    <w:rsid w:val="00E32D9B"/>
    <w:rsid w:val="00E3654E"/>
    <w:rsid w:val="00E36EFB"/>
    <w:rsid w:val="00E459E7"/>
    <w:rsid w:val="00E45C40"/>
    <w:rsid w:val="00E46F51"/>
    <w:rsid w:val="00E5010A"/>
    <w:rsid w:val="00E501C4"/>
    <w:rsid w:val="00E519E3"/>
    <w:rsid w:val="00E5231A"/>
    <w:rsid w:val="00E528F1"/>
    <w:rsid w:val="00E53313"/>
    <w:rsid w:val="00E546B0"/>
    <w:rsid w:val="00E54BBC"/>
    <w:rsid w:val="00E5665C"/>
    <w:rsid w:val="00E57B96"/>
    <w:rsid w:val="00E60D05"/>
    <w:rsid w:val="00E6384D"/>
    <w:rsid w:val="00E67AE8"/>
    <w:rsid w:val="00E719A9"/>
    <w:rsid w:val="00E751D4"/>
    <w:rsid w:val="00E75D61"/>
    <w:rsid w:val="00E75FF1"/>
    <w:rsid w:val="00E768AD"/>
    <w:rsid w:val="00E776D2"/>
    <w:rsid w:val="00E82287"/>
    <w:rsid w:val="00E82C15"/>
    <w:rsid w:val="00E8357C"/>
    <w:rsid w:val="00E8647F"/>
    <w:rsid w:val="00E86754"/>
    <w:rsid w:val="00E87A0E"/>
    <w:rsid w:val="00E90240"/>
    <w:rsid w:val="00E90F09"/>
    <w:rsid w:val="00E94FCF"/>
    <w:rsid w:val="00E977F3"/>
    <w:rsid w:val="00E9792A"/>
    <w:rsid w:val="00EA37BB"/>
    <w:rsid w:val="00EA4888"/>
    <w:rsid w:val="00EA4BE6"/>
    <w:rsid w:val="00EA4F4A"/>
    <w:rsid w:val="00EB1F25"/>
    <w:rsid w:val="00EB415D"/>
    <w:rsid w:val="00EB51EE"/>
    <w:rsid w:val="00EB5697"/>
    <w:rsid w:val="00EB5DDC"/>
    <w:rsid w:val="00EB756B"/>
    <w:rsid w:val="00EB77D8"/>
    <w:rsid w:val="00EC1FD3"/>
    <w:rsid w:val="00EC504A"/>
    <w:rsid w:val="00EC553F"/>
    <w:rsid w:val="00EC564E"/>
    <w:rsid w:val="00EC6763"/>
    <w:rsid w:val="00ED18AD"/>
    <w:rsid w:val="00ED1ABA"/>
    <w:rsid w:val="00ED2AA7"/>
    <w:rsid w:val="00ED301B"/>
    <w:rsid w:val="00ED42F8"/>
    <w:rsid w:val="00EE0178"/>
    <w:rsid w:val="00EE11FF"/>
    <w:rsid w:val="00EE31BA"/>
    <w:rsid w:val="00EE36E4"/>
    <w:rsid w:val="00EE613C"/>
    <w:rsid w:val="00EE74B4"/>
    <w:rsid w:val="00EE7765"/>
    <w:rsid w:val="00EF0352"/>
    <w:rsid w:val="00EF07F6"/>
    <w:rsid w:val="00EF3D05"/>
    <w:rsid w:val="00EF3EFF"/>
    <w:rsid w:val="00EF4123"/>
    <w:rsid w:val="00EF45EF"/>
    <w:rsid w:val="00EF4A04"/>
    <w:rsid w:val="00EF5E49"/>
    <w:rsid w:val="00EF7C50"/>
    <w:rsid w:val="00F00A2B"/>
    <w:rsid w:val="00F0110D"/>
    <w:rsid w:val="00F01A59"/>
    <w:rsid w:val="00F01DD4"/>
    <w:rsid w:val="00F01E2F"/>
    <w:rsid w:val="00F026AC"/>
    <w:rsid w:val="00F03A2D"/>
    <w:rsid w:val="00F04A03"/>
    <w:rsid w:val="00F06C2F"/>
    <w:rsid w:val="00F12B5B"/>
    <w:rsid w:val="00F12F51"/>
    <w:rsid w:val="00F1332E"/>
    <w:rsid w:val="00F133F9"/>
    <w:rsid w:val="00F13D75"/>
    <w:rsid w:val="00F239B7"/>
    <w:rsid w:val="00F247AF"/>
    <w:rsid w:val="00F251AC"/>
    <w:rsid w:val="00F30BF2"/>
    <w:rsid w:val="00F30C15"/>
    <w:rsid w:val="00F32DF3"/>
    <w:rsid w:val="00F33B41"/>
    <w:rsid w:val="00F35296"/>
    <w:rsid w:val="00F3608C"/>
    <w:rsid w:val="00F37737"/>
    <w:rsid w:val="00F377F0"/>
    <w:rsid w:val="00F40971"/>
    <w:rsid w:val="00F55AC9"/>
    <w:rsid w:val="00F57249"/>
    <w:rsid w:val="00F61255"/>
    <w:rsid w:val="00F64A9A"/>
    <w:rsid w:val="00F661E0"/>
    <w:rsid w:val="00F66810"/>
    <w:rsid w:val="00F710AD"/>
    <w:rsid w:val="00F71440"/>
    <w:rsid w:val="00F72214"/>
    <w:rsid w:val="00F727B1"/>
    <w:rsid w:val="00F72973"/>
    <w:rsid w:val="00F76336"/>
    <w:rsid w:val="00F775C1"/>
    <w:rsid w:val="00F77EC9"/>
    <w:rsid w:val="00F8065C"/>
    <w:rsid w:val="00F80C74"/>
    <w:rsid w:val="00F81C8B"/>
    <w:rsid w:val="00F82CCB"/>
    <w:rsid w:val="00F869F4"/>
    <w:rsid w:val="00F948BB"/>
    <w:rsid w:val="00F94C49"/>
    <w:rsid w:val="00F94D39"/>
    <w:rsid w:val="00F953A1"/>
    <w:rsid w:val="00F963F1"/>
    <w:rsid w:val="00F9705A"/>
    <w:rsid w:val="00FA1158"/>
    <w:rsid w:val="00FA630C"/>
    <w:rsid w:val="00FA6797"/>
    <w:rsid w:val="00FB0153"/>
    <w:rsid w:val="00FB0966"/>
    <w:rsid w:val="00FB1C99"/>
    <w:rsid w:val="00FB2F09"/>
    <w:rsid w:val="00FB4B97"/>
    <w:rsid w:val="00FB79BC"/>
    <w:rsid w:val="00FC1FC2"/>
    <w:rsid w:val="00FC28F8"/>
    <w:rsid w:val="00FC4820"/>
    <w:rsid w:val="00FC74C3"/>
    <w:rsid w:val="00FC767A"/>
    <w:rsid w:val="00FC7C3E"/>
    <w:rsid w:val="00FC7E0A"/>
    <w:rsid w:val="00FD453B"/>
    <w:rsid w:val="00FD51B4"/>
    <w:rsid w:val="00FD6217"/>
    <w:rsid w:val="00FE1972"/>
    <w:rsid w:val="00FE21A1"/>
    <w:rsid w:val="00FF0A05"/>
    <w:rsid w:val="00FF1716"/>
    <w:rsid w:val="00FF198B"/>
    <w:rsid w:val="00FF3428"/>
    <w:rsid w:val="00FF73CF"/>
    <w:rsid w:val="00FF76D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E8FCE"/>
  <w15:docId w15:val="{4541F7DB-09E1-4078-BFCB-B5757918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928"/>
    <w:rPr>
      <w:color w:val="0000FF"/>
      <w:u w:val="single"/>
    </w:rPr>
  </w:style>
  <w:style w:type="paragraph" w:customStyle="1" w:styleId="p">
    <w:name w:val="p"/>
    <w:basedOn w:val="a"/>
    <w:rsid w:val="00117928"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styleId="a4">
    <w:name w:val="Normal (Web)"/>
    <w:basedOn w:val="a"/>
    <w:rsid w:val="00117928"/>
    <w:pPr>
      <w:spacing w:before="100" w:beforeAutospacing="1" w:after="100" w:afterAutospacing="1"/>
    </w:pPr>
  </w:style>
  <w:style w:type="character" w:customStyle="1" w:styleId="date1">
    <w:name w:val="date1"/>
    <w:basedOn w:val="a0"/>
    <w:rsid w:val="00117928"/>
    <w:rPr>
      <w:rFonts w:ascii="Tahoma" w:hAnsi="Tahoma" w:cs="Tahoma" w:hint="default"/>
      <w:b w:val="0"/>
      <w:bCs w:val="0"/>
      <w:strike w:val="0"/>
      <w:dstrike w:val="0"/>
      <w:color w:val="000000"/>
      <w:sz w:val="15"/>
      <w:szCs w:val="15"/>
      <w:u w:val="none"/>
      <w:effect w:val="none"/>
      <w:shd w:val="clear" w:color="auto" w:fill="E8E8E8"/>
    </w:rPr>
  </w:style>
  <w:style w:type="paragraph" w:customStyle="1" w:styleId="1">
    <w:name w:val="Обычный1"/>
    <w:rsid w:val="00421C90"/>
    <w:pPr>
      <w:widowControl w:val="0"/>
      <w:spacing w:line="260" w:lineRule="auto"/>
      <w:ind w:left="80"/>
      <w:jc w:val="both"/>
    </w:pPr>
    <w:rPr>
      <w:rFonts w:ascii="Arial" w:hAnsi="Arial"/>
      <w:b/>
      <w:snapToGrid w:val="0"/>
      <w:sz w:val="22"/>
    </w:rPr>
  </w:style>
  <w:style w:type="table" w:styleId="a5">
    <w:name w:val="Table Grid"/>
    <w:basedOn w:val="a1"/>
    <w:uiPriority w:val="99"/>
    <w:rsid w:val="000733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05 по 08 декабря 2012 года в помещении муниципального автономного учреждения «Апатитский городской Дворец культуры им</vt:lpstr>
    </vt:vector>
  </TitlesOfParts>
  <Company>Home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05 по 08 декабря 2012 года в помещении муниципального автономного учреждения «Апатитский городской Дворец культуры им</dc:title>
  <dc:creator>L-Lesukova</dc:creator>
  <cp:lastModifiedBy>NoteAdmin</cp:lastModifiedBy>
  <cp:revision>2</cp:revision>
  <cp:lastPrinted>2013-12-02T05:50:00Z</cp:lastPrinted>
  <dcterms:created xsi:type="dcterms:W3CDTF">2016-11-30T07:25:00Z</dcterms:created>
  <dcterms:modified xsi:type="dcterms:W3CDTF">2016-11-30T07:25:00Z</dcterms:modified>
</cp:coreProperties>
</file>