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34" w:rsidRPr="0027295E" w:rsidRDefault="00816F34" w:rsidP="004D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bookmarkStart w:id="0" w:name="_GoBack"/>
      <w:r w:rsidRPr="0027295E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>МЕРОПРИЯТИЯ</w:t>
      </w:r>
    </w:p>
    <w:p w:rsidR="004310F7" w:rsidRPr="0027295E" w:rsidRDefault="00816F34" w:rsidP="004D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>в период прохождения декады  «</w:t>
      </w:r>
      <w:r w:rsidRPr="0027295E">
        <w:rPr>
          <w:rFonts w:ascii="Times New Roman" w:eastAsia="Times New Roman" w:hAnsi="Times New Roman" w:cs="Times New Roman"/>
          <w:b/>
          <w:kern w:val="26"/>
          <w:sz w:val="24"/>
          <w:szCs w:val="24"/>
          <w:lang w:val="en-US" w:eastAsia="ru-RU"/>
        </w:rPr>
        <w:t>SOS</w:t>
      </w:r>
      <w:r w:rsidRPr="0027295E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>»</w:t>
      </w:r>
      <w:r w:rsidR="004D22F3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 в учреждениях культуры </w:t>
      </w:r>
      <w:proofErr w:type="spellStart"/>
      <w:r w:rsidR="004D22F3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>Ловозерского</w:t>
      </w:r>
      <w:proofErr w:type="spellEnd"/>
      <w:r w:rsidR="004D22F3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 района</w:t>
      </w:r>
    </w:p>
    <w:p w:rsidR="00816F34" w:rsidRPr="0027295E" w:rsidRDefault="00816F34" w:rsidP="004D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>с 01  по 10 декабря 2016 года</w:t>
      </w:r>
    </w:p>
    <w:bookmarkEnd w:id="0"/>
    <w:p w:rsidR="00816F34" w:rsidRPr="0027295E" w:rsidRDefault="00816F34" w:rsidP="00816F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694"/>
        <w:gridCol w:w="6095"/>
      </w:tblGrid>
      <w:tr w:rsidR="004310F7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7" w:rsidRPr="0027295E" w:rsidRDefault="00816F34" w:rsidP="00816F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F7" w:rsidRPr="0027295E" w:rsidRDefault="00816F34" w:rsidP="00816F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7" w:rsidRPr="0027295E" w:rsidRDefault="00816F34" w:rsidP="00816F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</w:p>
          <w:p w:rsidR="00816F34" w:rsidRPr="0027295E" w:rsidRDefault="00816F34" w:rsidP="00816F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7" w:rsidRPr="0027295E" w:rsidRDefault="00816F34" w:rsidP="00816F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310F7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27295E" w:rsidRDefault="004310F7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27295E" w:rsidRDefault="004310F7" w:rsidP="004310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Актуальный разговор «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Спайсы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марки, 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миксы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, или Завтра будет поздно»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7" w:rsidRPr="0027295E" w:rsidRDefault="0027295E" w:rsidP="002729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9 до 17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27295E" w:rsidRDefault="00816F34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«ЛМБ»</w:t>
            </w:r>
            <w:r w:rsid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0F7"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4310F7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27295E" w:rsidRDefault="004310F7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7" w:rsidRPr="0027295E" w:rsidRDefault="004310F7" w:rsidP="004310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Видео-урок «Сделай правильный выбор»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7" w:rsidRPr="0027295E" w:rsidRDefault="0027295E" w:rsidP="002729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от 9 до 17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27295E" w:rsidRDefault="00816F34" w:rsidP="002729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«ЛМБ»</w:t>
            </w:r>
            <w:r w:rsid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310F7"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4310F7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27295E" w:rsidRDefault="004310F7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27295E" w:rsidRDefault="004310F7" w:rsidP="004310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у книжной выставки «Здоров, начитан и умен»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7" w:rsidRPr="0027295E" w:rsidRDefault="0027295E" w:rsidP="002729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от 9 до 17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27295E" w:rsidRDefault="00816F34" w:rsidP="002729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«ЛМБ»</w:t>
            </w:r>
            <w:r w:rsid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310F7"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4310F7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27295E" w:rsidRDefault="004310F7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27295E" w:rsidRDefault="004310F7" w:rsidP="004310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«Подросток. Здоровье. Будущее»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7" w:rsidRPr="0027295E" w:rsidRDefault="0027295E" w:rsidP="002729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от 9 до 17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27295E" w:rsidRDefault="00816F34" w:rsidP="002729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«ЛМБ»</w:t>
            </w:r>
            <w:r w:rsid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310F7"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4310F7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27295E" w:rsidRDefault="004310F7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7" w:rsidRPr="0027295E" w:rsidRDefault="004310F7" w:rsidP="004310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«Правила здоровой жизни»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7" w:rsidRPr="0027295E" w:rsidRDefault="0027295E" w:rsidP="002729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от 9 до 17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27295E" w:rsidRDefault="00816F34" w:rsidP="002729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«ЛМБ»</w:t>
            </w:r>
            <w:r w:rsid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310F7"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4310F7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27295E" w:rsidRDefault="004310F7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27295E" w:rsidRDefault="004310F7" w:rsidP="004310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«Здоровый образ жизни – это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7" w:rsidRPr="0027295E" w:rsidRDefault="0027295E" w:rsidP="002729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от 9 до 17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7" w:rsidRPr="0027295E" w:rsidRDefault="00816F34" w:rsidP="002729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«ЛМБ»</w:t>
            </w:r>
            <w:r w:rsid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310F7"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27295E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- предупреждение «Жизнь прекрасна без дурмана» /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DC13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9 до 17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2729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«ЛМБ»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27295E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«Вредным привычкам - спортивный заслон»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DC13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от 9 до 17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2729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«ЛМБ»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ПФ (ЦГБ)</w:t>
            </w:r>
          </w:p>
        </w:tc>
      </w:tr>
      <w:tr w:rsidR="0027295E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полезных советов «Без  примет  - ходу нет»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DC13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от 9 до 17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2729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«ЛМБ»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ПФ (ЦГБ)</w:t>
            </w:r>
          </w:p>
        </w:tc>
      </w:tr>
      <w:tr w:rsidR="0027295E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книги «На молодежной волне»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DC13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от 9 до 17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2729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«ЛМБ»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1</w:t>
            </w:r>
          </w:p>
        </w:tc>
      </w:tr>
      <w:tr w:rsidR="0027295E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мультимедиа-презентаций  «Я выбираю жизнь»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DC13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от 9 до 17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2729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«ЛМБ»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№2</w:t>
            </w:r>
          </w:p>
        </w:tc>
      </w:tr>
      <w:tr w:rsidR="0027295E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 «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все здорово!»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DC13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от 9 до 17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2729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«ЛМБ»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№2</w:t>
            </w:r>
          </w:p>
        </w:tc>
      </w:tr>
      <w:tr w:rsidR="0027295E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откровенного разговора «Отравленная душа»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DC13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9 до 17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«ЛМБ»,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7</w:t>
            </w:r>
          </w:p>
        </w:tc>
      </w:tr>
      <w:tr w:rsidR="0027295E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выставка-акция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DC13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E" w:rsidRPr="0027295E" w:rsidRDefault="0027295E" w:rsidP="002729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Ловозерский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ЦРДК»</w:t>
            </w:r>
          </w:p>
        </w:tc>
      </w:tr>
      <w:tr w:rsidR="0027295E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творчества. Лаборатория по созданию презентаций «Мы рекламируем здоровье».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DC13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14 до 16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E" w:rsidRPr="0027295E" w:rsidRDefault="0027295E" w:rsidP="00C4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Ловозерский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ЦРДК»</w:t>
            </w:r>
          </w:p>
        </w:tc>
      </w:tr>
      <w:tr w:rsidR="0027295E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борьбы с табачным дымом».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DC13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от 14 до 16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E" w:rsidRPr="0027295E" w:rsidRDefault="0027295E" w:rsidP="00C4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Ловозерский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ЦРДК»</w:t>
            </w:r>
          </w:p>
        </w:tc>
      </w:tr>
      <w:tr w:rsidR="0027295E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для молодежи «Декабрьские забавы».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DC13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от 14 до 16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E" w:rsidRPr="0027295E" w:rsidRDefault="0027295E" w:rsidP="00C4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Ловозерский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ЦРДК»</w:t>
            </w:r>
          </w:p>
        </w:tc>
      </w:tr>
      <w:tr w:rsidR="0027295E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E" w:rsidRPr="0027295E" w:rsidRDefault="0027295E" w:rsidP="004310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художественных работ, посвященных декаде «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DC13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E" w:rsidRPr="0027295E" w:rsidRDefault="0027295E" w:rsidP="00C4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УДО ШИ</w:t>
            </w:r>
          </w:p>
        </w:tc>
      </w:tr>
      <w:tr w:rsidR="0027295E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E" w:rsidRPr="0027295E" w:rsidRDefault="0027295E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E" w:rsidRPr="0027295E" w:rsidRDefault="0027295E" w:rsidP="00816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художественного творчества</w:t>
            </w:r>
          </w:p>
          <w:p w:rsidR="0027295E" w:rsidRPr="0027295E" w:rsidRDefault="0027295E" w:rsidP="00816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«Мы выбираем жизнь!»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27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7- 17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C41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МБУ «КСЦ» </w:t>
            </w:r>
            <w:proofErr w:type="spellStart"/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Гаман</w:t>
            </w:r>
            <w:proofErr w:type="spellEnd"/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27295E" w:rsidRPr="0027295E" w:rsidRDefault="0027295E" w:rsidP="00C41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Шаханова</w:t>
            </w:r>
            <w:proofErr w:type="spellEnd"/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27295E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E" w:rsidRPr="0027295E" w:rsidRDefault="0027295E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E" w:rsidRPr="0027295E" w:rsidRDefault="0027295E" w:rsidP="00816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27295E" w:rsidRPr="0027295E" w:rsidRDefault="0027295E" w:rsidP="00816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«Не теряйте, ни минуты, быть </w:t>
            </w:r>
          </w:p>
          <w:p w:rsidR="0027295E" w:rsidRPr="0027295E" w:rsidRDefault="0027295E" w:rsidP="00816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 это круто!»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4D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7- 9 классы</w:t>
            </w:r>
          </w:p>
          <w:p w:rsidR="0027295E" w:rsidRPr="0027295E" w:rsidRDefault="0027295E" w:rsidP="004D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4D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«КСЦ»</w:t>
            </w:r>
            <w:r w:rsidR="00C41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Шаханова</w:t>
            </w:r>
            <w:proofErr w:type="spellEnd"/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27295E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E" w:rsidRPr="0027295E" w:rsidRDefault="0027295E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E" w:rsidRPr="0027295E" w:rsidRDefault="0027295E" w:rsidP="00816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Ролевая игра в детском клубе</w:t>
            </w:r>
            <w:r w:rsidR="00C41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«Суд над сигаретой»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4D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27295E" w:rsidRPr="0027295E" w:rsidRDefault="0027295E" w:rsidP="004D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4D2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МБУ «КСЦ»</w:t>
            </w:r>
          </w:p>
          <w:p w:rsidR="0027295E" w:rsidRPr="0027295E" w:rsidRDefault="0027295E" w:rsidP="004D2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Кондратьева Г.Н.</w:t>
            </w:r>
          </w:p>
        </w:tc>
      </w:tr>
      <w:tr w:rsidR="0027295E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E" w:rsidRPr="0027295E" w:rsidRDefault="0027295E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E" w:rsidRPr="0027295E" w:rsidRDefault="0027295E" w:rsidP="00816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Информационный час   (показ видеоролика)</w:t>
            </w:r>
          </w:p>
          <w:p w:rsidR="0027295E" w:rsidRPr="0027295E" w:rsidRDefault="0027295E" w:rsidP="00816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«Грязный мир»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4D22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4D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МБУ «КСЦ»</w:t>
            </w:r>
          </w:p>
          <w:p w:rsidR="0027295E" w:rsidRPr="0027295E" w:rsidRDefault="0027295E" w:rsidP="004D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Шаханова</w:t>
            </w:r>
            <w:proofErr w:type="spellEnd"/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27295E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E" w:rsidRPr="0027295E" w:rsidRDefault="0027295E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E" w:rsidRPr="0027295E" w:rsidRDefault="0027295E" w:rsidP="00816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="00C41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«Мы все победим!»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4D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4D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МБУ «КСЦ»</w:t>
            </w:r>
          </w:p>
          <w:p w:rsidR="0027295E" w:rsidRPr="0027295E" w:rsidRDefault="0027295E" w:rsidP="004D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Сорока Е.И.</w:t>
            </w:r>
          </w:p>
        </w:tc>
      </w:tr>
      <w:tr w:rsidR="0027295E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E" w:rsidRPr="0027295E" w:rsidRDefault="0027295E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E" w:rsidRPr="0027295E" w:rsidRDefault="0027295E" w:rsidP="00816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районный фестиваль </w:t>
            </w:r>
          </w:p>
          <w:p w:rsidR="0027295E" w:rsidRPr="0027295E" w:rsidRDefault="0027295E" w:rsidP="00816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широкомасштабной акции </w:t>
            </w:r>
          </w:p>
          <w:p w:rsidR="0027295E" w:rsidRPr="0027295E" w:rsidRDefault="0027295E" w:rsidP="00816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«Декада </w:t>
            </w:r>
            <w:r w:rsidRPr="0027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27295E">
              <w:rPr>
                <w:sz w:val="24"/>
                <w:szCs w:val="24"/>
              </w:rPr>
              <w:t xml:space="preserve"> </w:t>
            </w: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«Умей сказать нет»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4D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4D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МБУ «КСЦ»</w:t>
            </w:r>
          </w:p>
          <w:p w:rsidR="0027295E" w:rsidRPr="0027295E" w:rsidRDefault="0027295E" w:rsidP="004D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Шаханова</w:t>
            </w:r>
            <w:proofErr w:type="spellEnd"/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27295E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E" w:rsidRPr="0027295E" w:rsidRDefault="0027295E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E" w:rsidRPr="0027295E" w:rsidRDefault="0027295E" w:rsidP="002D35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художественных работ, посвященных декаде «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4D2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4D2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УДО ШИ</w:t>
            </w:r>
          </w:p>
        </w:tc>
      </w:tr>
      <w:tr w:rsidR="0027295E" w:rsidRPr="0027295E" w:rsidTr="004D2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E" w:rsidRPr="0027295E" w:rsidRDefault="0027295E" w:rsidP="00431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E" w:rsidRPr="0027295E" w:rsidRDefault="0027295E" w:rsidP="0069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художественных работ, посвященных декаде «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4D2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E" w:rsidRPr="0027295E" w:rsidRDefault="0027295E" w:rsidP="004D2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</w:rPr>
              <w:t>УДО ДШИ с. Ловозеро</w:t>
            </w:r>
          </w:p>
        </w:tc>
      </w:tr>
    </w:tbl>
    <w:p w:rsidR="004D22F3" w:rsidRDefault="004D22F3" w:rsidP="004D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2F3" w:rsidRPr="004D22F3" w:rsidRDefault="004D22F3" w:rsidP="004D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мероприятиях образовательных учреждений </w:t>
      </w:r>
      <w:proofErr w:type="spellStart"/>
      <w:r w:rsidRPr="004D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Ловозерского</w:t>
      </w:r>
      <w:proofErr w:type="spellEnd"/>
      <w:r w:rsidRPr="004D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в рамках декады «</w:t>
      </w:r>
      <w:r w:rsidRPr="004D22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SOS</w:t>
      </w:r>
      <w:r w:rsidRPr="004D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D22F3" w:rsidRPr="004D22F3" w:rsidRDefault="004D22F3" w:rsidP="004D22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4" w:type="dxa"/>
        <w:jc w:val="center"/>
        <w:tblInd w:w="-2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093"/>
        <w:gridCol w:w="2126"/>
        <w:gridCol w:w="4820"/>
        <w:gridCol w:w="2126"/>
        <w:gridCol w:w="1701"/>
        <w:gridCol w:w="2090"/>
        <w:gridCol w:w="70"/>
      </w:tblGrid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проведения, время</w:t>
            </w: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Направленность мероприятия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Целевая аудитория (родители, педагоги, молодежь и т.п.)</w:t>
            </w:r>
          </w:p>
        </w:tc>
        <w:tc>
          <w:tcPr>
            <w:tcW w:w="2160" w:type="dxa"/>
            <w:gridSpan w:val="2"/>
          </w:tcPr>
          <w:p w:rsidR="004D22F3" w:rsidRDefault="004D22F3" w:rsidP="004D2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4D22F3" w:rsidRPr="004D22F3" w:rsidRDefault="004D22F3" w:rsidP="004D2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</w:t>
            </w:r>
          </w:p>
        </w:tc>
      </w:tr>
      <w:tr w:rsidR="004D22F3" w:rsidRPr="004D22F3" w:rsidTr="004D22F3">
        <w:trPr>
          <w:jc w:val="center"/>
        </w:trPr>
        <w:tc>
          <w:tcPr>
            <w:tcW w:w="15664" w:type="dxa"/>
            <w:gridSpan w:val="8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Общеобразовательные учреждения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01.12.16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МБОУ «ЛСОШ»</w:t>
            </w: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районного фестиваля «Содружество </w:t>
            </w:r>
            <w:proofErr w:type="spellStart"/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юнности</w:t>
            </w:r>
            <w:proofErr w:type="spellEnd"/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здоровья</w:t>
            </w:r>
            <w:proofErr w:type="gramStart"/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»Р</w:t>
            </w:r>
            <w:proofErr w:type="gramEnd"/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айонные</w:t>
            </w:r>
            <w:proofErr w:type="spellEnd"/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соревнования «</w:t>
            </w:r>
            <w:hyperlink r:id="rId5" w:history="1">
              <w:r w:rsidRPr="004D22F3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eastAsia="ru-RU"/>
                </w:rPr>
                <w:t>Веселые эстафеты</w:t>
              </w:r>
            </w:hyperlink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Соревнования «</w:t>
            </w:r>
            <w:hyperlink r:id="rId6" w:history="1">
              <w:r w:rsidRPr="004D22F3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eastAsia="ru-RU"/>
                </w:rPr>
                <w:t>Большие</w:t>
              </w:r>
            </w:hyperlink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гонки» (досуговая занятость </w:t>
            </w:r>
            <w:proofErr w:type="gramStart"/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обучающихся</w:t>
            </w:r>
            <w:proofErr w:type="gramEnd"/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4 классы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02.12.16</w:t>
            </w:r>
          </w:p>
        </w:tc>
        <w:tc>
          <w:tcPr>
            <w:tcW w:w="2126" w:type="dxa"/>
          </w:tcPr>
          <w:p w:rsid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 xml:space="preserve">МБОУ «РСОШ </w:t>
            </w:r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им.В.С</w:t>
            </w:r>
            <w:proofErr w:type="spellEnd"/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Воронина»</w:t>
            </w: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рамках районного фестиваля «Содружество </w:t>
            </w:r>
            <w:proofErr w:type="spellStart"/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юнности</w:t>
            </w:r>
            <w:proofErr w:type="spellEnd"/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 xml:space="preserve"> и здоровья»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Соревнования «</w:t>
            </w:r>
            <w:hyperlink r:id="rId7" w:history="1">
              <w:r w:rsidRPr="004D22F3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eastAsia="ru-RU"/>
                </w:rPr>
                <w:t>Большие</w:t>
              </w:r>
            </w:hyperlink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гонки»</w:t>
            </w:r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(досуговая занятость </w:t>
            </w:r>
            <w:proofErr w:type="gramStart"/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обучающихся</w:t>
            </w:r>
            <w:proofErr w:type="gramEnd"/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8-9 классы, родители, </w:t>
            </w: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01.12 – 10.12.16</w:t>
            </w:r>
          </w:p>
        </w:tc>
        <w:tc>
          <w:tcPr>
            <w:tcW w:w="2126" w:type="dxa"/>
            <w:vMerge w:val="restart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МБОУ «ЛСОШ»</w:t>
            </w:r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«Если хочешь быть здоровым - будь им»,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Профиалктическое</w:t>
            </w:r>
            <w:proofErr w:type="spellEnd"/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мероприятие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2-3 классы</w:t>
            </w:r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Весёлые переменки для начальной школы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Познавательное мероприятие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Начальная школа</w:t>
            </w:r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8а и 8б классы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«Всё в твоих руках»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Профилактическое мероприятие альтернатива </w:t>
            </w:r>
            <w:proofErr w:type="gramStart"/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пагубным</w:t>
            </w:r>
            <w:proofErr w:type="gramEnd"/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ПАВ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8-11 классы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«Дорога к здоровью»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Профилактическое мероприятие (пропаганда здорового образа жизни)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5-е классы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«Жизнь – это </w:t>
            </w:r>
            <w:proofErr w:type="gramStart"/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здорово</w:t>
            </w:r>
            <w:proofErr w:type="gramEnd"/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Профилактический тренинг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7-е классы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4D22F3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Шашки</w:t>
              </w:r>
            </w:hyperlink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Турнир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1 – 4 классы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«Я выбираю – жизнь!»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Конкурс плакатов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2-11 классы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«Молодая Россия говорит наркотикам – нет!»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Участие в областном фестивале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iCs/>
                <w:lang w:eastAsia="ru-RU"/>
              </w:rPr>
              <w:t>9-10 классы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01-09.12.16</w:t>
            </w:r>
          </w:p>
        </w:tc>
        <w:tc>
          <w:tcPr>
            <w:tcW w:w="2126" w:type="dxa"/>
            <w:vMerge w:val="restart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 xml:space="preserve">МБОУ «РСОШ </w:t>
            </w:r>
            <w:proofErr w:type="spellStart"/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им.В.С</w:t>
            </w:r>
            <w:proofErr w:type="spellEnd"/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Воронина»</w:t>
            </w:r>
          </w:p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«Волшебная страна здоровья»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Конкурс рисунков и плакатов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1 - 4 классы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01.12.16</w:t>
            </w: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«Снежный город»</w:t>
            </w:r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Массовое мероприятие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1-е классы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 w:val="restart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03.12.16</w:t>
            </w:r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«Свеча»</w:t>
            </w:r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Школьная акция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9-11 классы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«Единый урок профилактики «Мы выбираем жизнь!»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Единый классный час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06.12.16</w:t>
            </w: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«Друг за друга»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5-6 классы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07.12.16</w:t>
            </w: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«Нам жизнь дана, чтобы жить!»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Круглый стол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9-11 классы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08.12.16</w:t>
            </w: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«Своя игра»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Интеллектуальная игра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7- 8 классы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10.12.16</w:t>
            </w: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«Красная лента»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Школьная акция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9-11 классы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D22F3" w:rsidRPr="004D22F3" w:rsidTr="004D22F3">
        <w:trPr>
          <w:gridAfter w:val="1"/>
          <w:wAfter w:w="70" w:type="dxa"/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 w:val="restart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01.12.-10.12.16</w:t>
            </w:r>
          </w:p>
        </w:tc>
        <w:tc>
          <w:tcPr>
            <w:tcW w:w="2126" w:type="dxa"/>
            <w:vMerge w:val="restart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«Детский сад №1»</w:t>
            </w: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«Мы любим спорт»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Выставка детского творчества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Воспитанники старшего дошкольного возраста</w:t>
            </w:r>
          </w:p>
        </w:tc>
        <w:tc>
          <w:tcPr>
            <w:tcW w:w="209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4D22F3" w:rsidRPr="004D22F3" w:rsidTr="004D22F3">
        <w:trPr>
          <w:gridAfter w:val="1"/>
          <w:wAfter w:w="70" w:type="dxa"/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bottom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«Спорт – альтернатива пагубным привычкам»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Фотовыставка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 воспитанников, </w:t>
            </w: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</w:t>
            </w:r>
          </w:p>
        </w:tc>
        <w:tc>
          <w:tcPr>
            <w:tcW w:w="209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</w:tr>
      <w:tr w:rsidR="004D22F3" w:rsidRPr="004D22F3" w:rsidTr="004D22F3">
        <w:trPr>
          <w:gridAfter w:val="1"/>
          <w:wAfter w:w="70" w:type="dxa"/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bottom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«Наркозависимость в подростковой среде, роль родителей, общественности в профилактике наркомании»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Консультации, беседы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Родители воспитанников</w:t>
            </w:r>
          </w:p>
        </w:tc>
        <w:tc>
          <w:tcPr>
            <w:tcW w:w="209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2F3" w:rsidRPr="004D22F3" w:rsidTr="004D22F3">
        <w:trPr>
          <w:gridAfter w:val="1"/>
          <w:wAfter w:w="70" w:type="dxa"/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09.12.16</w:t>
            </w:r>
          </w:p>
        </w:tc>
        <w:tc>
          <w:tcPr>
            <w:tcW w:w="2126" w:type="dxa"/>
            <w:vMerge/>
            <w:vAlign w:val="bottom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«Вместе весело шагать»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Спортивный вечер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Воспитанники младшего дошкольного возраста</w:t>
            </w:r>
          </w:p>
        </w:tc>
        <w:tc>
          <w:tcPr>
            <w:tcW w:w="209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4D22F3" w:rsidRPr="004D22F3" w:rsidTr="004D22F3">
        <w:trPr>
          <w:gridAfter w:val="1"/>
          <w:wAfter w:w="70" w:type="dxa"/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01.12. -10.12.16</w:t>
            </w:r>
          </w:p>
        </w:tc>
        <w:tc>
          <w:tcPr>
            <w:tcW w:w="2126" w:type="dxa"/>
            <w:vMerge w:val="restart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«Детский сад №2»</w:t>
            </w:r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Фестиваль утренней гимнастики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Профилактика здорового образа жизни.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Воспитанники,</w:t>
            </w:r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09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D22F3" w:rsidRPr="004D22F3" w:rsidTr="004D22F3">
        <w:trPr>
          <w:gridAfter w:val="1"/>
          <w:wAfter w:w="70" w:type="dxa"/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01.12.16</w:t>
            </w: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"Лучики здоровья"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Воспитанники, родители воспитанников</w:t>
            </w:r>
          </w:p>
        </w:tc>
        <w:tc>
          <w:tcPr>
            <w:tcW w:w="209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4D22F3" w:rsidRPr="004D22F3" w:rsidTr="004D22F3">
        <w:trPr>
          <w:gridAfter w:val="1"/>
          <w:wAfter w:w="70" w:type="dxa"/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02.12.16</w:t>
            </w: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«Дорога к Айболиту»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Открытое мероприятие для родителей воспитанников «День  здоровья»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Воспитанники, родители воспитанников</w:t>
            </w:r>
          </w:p>
        </w:tc>
        <w:tc>
          <w:tcPr>
            <w:tcW w:w="209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4D22F3" w:rsidRPr="004D22F3" w:rsidTr="004D22F3">
        <w:trPr>
          <w:gridAfter w:val="1"/>
          <w:wAfter w:w="70" w:type="dxa"/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01.12.16</w:t>
            </w: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«10 хороших причин сказать нет плохим привычкам»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Мозговой штурм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Воспитанники, родители воспитанников</w:t>
            </w:r>
          </w:p>
        </w:tc>
        <w:tc>
          <w:tcPr>
            <w:tcW w:w="209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4D22F3" w:rsidRPr="004D22F3" w:rsidTr="004D22F3">
        <w:trPr>
          <w:gridAfter w:val="1"/>
          <w:wAfter w:w="70" w:type="dxa"/>
          <w:trHeight w:val="1054"/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09.12.16</w:t>
            </w:r>
          </w:p>
        </w:tc>
        <w:tc>
          <w:tcPr>
            <w:tcW w:w="2126" w:type="dxa"/>
            <w:vMerge w:val="restart"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№3»</w:t>
            </w: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«Вместе весело шагать»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Спортивный вечер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Воспитанники, родители воспитанников</w:t>
            </w:r>
          </w:p>
        </w:tc>
        <w:tc>
          <w:tcPr>
            <w:tcW w:w="209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4D22F3" w:rsidRPr="004D22F3" w:rsidTr="004D22F3">
        <w:trPr>
          <w:gridAfter w:val="1"/>
          <w:wAfter w:w="70" w:type="dxa"/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02.12.16</w:t>
            </w: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«Дети и их права»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Консультация для педагогов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09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D22F3" w:rsidRPr="004D22F3" w:rsidTr="004D22F3">
        <w:trPr>
          <w:gridAfter w:val="1"/>
          <w:wAfter w:w="70" w:type="dxa"/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01.12-10.12.16</w:t>
            </w: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«Дети за здоровый образ жизни»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Выставка творческих работ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Воспитанники, родители воспитанников</w:t>
            </w:r>
          </w:p>
        </w:tc>
        <w:tc>
          <w:tcPr>
            <w:tcW w:w="209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D22F3" w:rsidRPr="004D22F3" w:rsidTr="004D22F3">
        <w:trPr>
          <w:gridAfter w:val="1"/>
          <w:wAfter w:w="70" w:type="dxa"/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 w:val="restart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01.10 – 10.12.16</w:t>
            </w:r>
          </w:p>
        </w:tc>
        <w:tc>
          <w:tcPr>
            <w:tcW w:w="2126" w:type="dxa"/>
            <w:vMerge w:val="restart"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№7»</w:t>
            </w: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«Как прекрасен этот мир», «Дорога к здоровому образу жизни», «</w:t>
            </w:r>
            <w:r w:rsidRPr="004D22F3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Новое поколение выбирает безопасный образ жизни</w:t>
            </w:r>
            <w:r w:rsidRPr="004D22F3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Тематические беседы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Воспитанники всех возрастных групп</w:t>
            </w:r>
          </w:p>
        </w:tc>
        <w:tc>
          <w:tcPr>
            <w:tcW w:w="209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4D22F3" w:rsidRPr="004D22F3" w:rsidTr="004D22F3">
        <w:trPr>
          <w:gridAfter w:val="1"/>
          <w:wAfter w:w="70" w:type="dxa"/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«Сохраним мир, в котором живем»</w:t>
            </w:r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Выставка творческих работ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Воспитанники, педагоги, родители воспитанников</w:t>
            </w:r>
          </w:p>
        </w:tc>
        <w:tc>
          <w:tcPr>
            <w:tcW w:w="209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D22F3" w:rsidRPr="004D22F3" w:rsidTr="004D22F3">
        <w:trPr>
          <w:gridAfter w:val="1"/>
          <w:wAfter w:w="70" w:type="dxa"/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01.12.16</w:t>
            </w:r>
          </w:p>
        </w:tc>
        <w:tc>
          <w:tcPr>
            <w:tcW w:w="2126" w:type="dxa"/>
            <w:vMerge w:val="restart"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№8»</w:t>
            </w: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«Ваше право, дети!»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 xml:space="preserve">Семейная </w:t>
            </w:r>
            <w:proofErr w:type="spellStart"/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гостинная</w:t>
            </w:r>
            <w:proofErr w:type="spellEnd"/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Воспитанники, родители воспитанников</w:t>
            </w:r>
          </w:p>
        </w:tc>
        <w:tc>
          <w:tcPr>
            <w:tcW w:w="209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02.12.16</w:t>
            </w: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«Эмоции и здоровье»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Родители воспитанников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01.12.16</w:t>
            </w:r>
          </w:p>
        </w:tc>
        <w:tc>
          <w:tcPr>
            <w:tcW w:w="2126" w:type="dxa"/>
            <w:vMerge w:val="restart"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№11»</w:t>
            </w: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 xml:space="preserve">«Мы дружные ребята!» в мл. - </w:t>
            </w:r>
            <w:proofErr w:type="spellStart"/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сред</w:t>
            </w:r>
            <w:proofErr w:type="gramStart"/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руппе</w:t>
            </w:r>
            <w:proofErr w:type="spellEnd"/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Физкультурное развлечение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Воспитанники среднего дошкольного возраста, родители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06.12 – 09.12.16</w:t>
            </w: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D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Знаете ли вы своего ребенка»»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Анкетирование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Родители воспитанников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4D22F3" w:rsidRPr="004D22F3" w:rsidTr="004D22F3">
        <w:trPr>
          <w:jc w:val="center"/>
        </w:trPr>
        <w:tc>
          <w:tcPr>
            <w:tcW w:w="15664" w:type="dxa"/>
            <w:gridSpan w:val="8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b/>
                <w:lang w:eastAsia="ru-RU"/>
              </w:rPr>
              <w:t>Учреждения дополнительного образования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04.12.16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МБОУ ДО «ДЮСШ»</w:t>
            </w:r>
          </w:p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7 км</w:t>
            </w: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районного фестиваля «Содружество </w:t>
            </w:r>
            <w:proofErr w:type="spellStart"/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юнности</w:t>
            </w:r>
            <w:proofErr w:type="spellEnd"/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 xml:space="preserve"> и здоровья»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Первенство по лыжным гонкам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5- 11 классы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 w:val="restart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06.12.16.</w:t>
            </w:r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МБОУ ДО «ДЮСШ» (спортивный комплекс)</w:t>
            </w: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«Выше, быстрее, сильнее»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Эстафета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1-2 классы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«Вперёд к рекордам!»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Эстафета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3-4 классы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07.12.16.</w:t>
            </w:r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Актовый зал МБОУ ДО «ДЮСШ»</w:t>
            </w: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Турнир по шашкам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5-7 классы.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13.12.16.</w:t>
            </w:r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Актовый зал МБОУ ДО «ДЮСШ»</w:t>
            </w: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«Спорт – альтернатива пагубным привычкам»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Игра – викторина</w:t>
            </w:r>
          </w:p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8-11 классы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4D22F3" w:rsidRPr="004D22F3" w:rsidTr="004D22F3">
        <w:trPr>
          <w:jc w:val="center"/>
        </w:trPr>
        <w:tc>
          <w:tcPr>
            <w:tcW w:w="638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10.12.16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МБОУ ДО «ЦДТ»</w:t>
            </w:r>
          </w:p>
        </w:tc>
        <w:tc>
          <w:tcPr>
            <w:tcW w:w="4820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</w:t>
            </w:r>
            <w:proofErr w:type="spellStart"/>
            <w:r w:rsidRPr="004D22F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СоЮЗ</w:t>
            </w:r>
            <w:proofErr w:type="spellEnd"/>
            <w:r w:rsidRPr="004D22F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126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Районный  фестиваль </w:t>
            </w:r>
            <w:proofErr w:type="spellStart"/>
            <w:r w:rsidRPr="004D22F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десткого</w:t>
            </w:r>
            <w:proofErr w:type="spellEnd"/>
            <w:r w:rsidRPr="004D22F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творчества</w:t>
            </w:r>
          </w:p>
        </w:tc>
        <w:tc>
          <w:tcPr>
            <w:tcW w:w="1701" w:type="dxa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3">
              <w:rPr>
                <w:rFonts w:ascii="Times New Roman" w:eastAsia="Times New Roman" w:hAnsi="Times New Roman" w:cs="Times New Roman"/>
                <w:lang w:eastAsia="ru-RU"/>
              </w:rPr>
              <w:t>Дети от 7 до 17 лет</w:t>
            </w:r>
          </w:p>
        </w:tc>
        <w:tc>
          <w:tcPr>
            <w:tcW w:w="2160" w:type="dxa"/>
            <w:gridSpan w:val="2"/>
          </w:tcPr>
          <w:p w:rsidR="004D22F3" w:rsidRPr="004D22F3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D22F3" w:rsidRPr="004D22F3" w:rsidRDefault="004D22F3" w:rsidP="004D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2F3" w:rsidRPr="004D22F3" w:rsidRDefault="004D22F3" w:rsidP="004D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2F3" w:rsidRPr="004D22F3" w:rsidRDefault="004D22F3" w:rsidP="004D22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22F3" w:rsidRPr="004D22F3" w:rsidRDefault="004D22F3" w:rsidP="004D22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0A11" w:rsidRPr="0027295E" w:rsidRDefault="005C0A11" w:rsidP="004D22F3">
      <w:pPr>
        <w:jc w:val="center"/>
        <w:rPr>
          <w:sz w:val="24"/>
          <w:szCs w:val="24"/>
        </w:rPr>
      </w:pPr>
    </w:p>
    <w:sectPr w:rsidR="005C0A11" w:rsidRPr="0027295E" w:rsidSect="004D22F3">
      <w:pgSz w:w="16838" w:h="11906" w:orient="landscape"/>
      <w:pgMar w:top="284" w:right="28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F7"/>
    <w:rsid w:val="0027295E"/>
    <w:rsid w:val="002D35CC"/>
    <w:rsid w:val="00411EDD"/>
    <w:rsid w:val="004310F7"/>
    <w:rsid w:val="004D22F3"/>
    <w:rsid w:val="005C0A11"/>
    <w:rsid w:val="007B3F1B"/>
    <w:rsid w:val="00816F34"/>
    <w:rsid w:val="00C4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1ED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1ED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ouO7dcJ7mCK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1wxOVU92m9dP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1wxOVU92m9dPz" TargetMode="External"/><Relationship Id="rId5" Type="http://schemas.openxmlformats.org/officeDocument/2006/relationships/hyperlink" Target="https://yadi.sk/d/1wxOVU92m9dP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8</cp:revision>
  <cp:lastPrinted>2016-11-09T10:30:00Z</cp:lastPrinted>
  <dcterms:created xsi:type="dcterms:W3CDTF">2016-11-16T06:27:00Z</dcterms:created>
  <dcterms:modified xsi:type="dcterms:W3CDTF">2016-11-21T12:09:00Z</dcterms:modified>
</cp:coreProperties>
</file>