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93" w:rsidRPr="00F114BA" w:rsidRDefault="00F114BA" w:rsidP="00DD52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4B93" w:rsidRPr="00F114B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B3522" w:rsidRPr="00F114B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05594" w:rsidRPr="00F114BA">
        <w:rPr>
          <w:rFonts w:ascii="Times New Roman" w:hAnsi="Times New Roman" w:cs="Times New Roman"/>
          <w:b/>
          <w:sz w:val="24"/>
          <w:szCs w:val="24"/>
        </w:rPr>
        <w:t>5</w:t>
      </w:r>
    </w:p>
    <w:p w:rsidR="009D7305" w:rsidRPr="00CF7FC8" w:rsidRDefault="009D7305" w:rsidP="008A2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2B3" w:rsidRDefault="00E002B3" w:rsidP="008A2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B3" w:rsidRPr="00CF7FC8" w:rsidRDefault="00E002B3" w:rsidP="008A2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FC8">
        <w:rPr>
          <w:rFonts w:ascii="Times New Roman" w:hAnsi="Times New Roman" w:cs="Times New Roman"/>
          <w:b/>
          <w:bCs/>
          <w:sz w:val="24"/>
          <w:szCs w:val="24"/>
        </w:rPr>
        <w:t>Сведения об объемах финансирования</w:t>
      </w:r>
    </w:p>
    <w:p w:rsidR="00E002B3" w:rsidRPr="00F86926" w:rsidRDefault="00E002B3" w:rsidP="008A2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926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Ловозерский район</w:t>
      </w:r>
    </w:p>
    <w:p w:rsidR="00E002B3" w:rsidRPr="00A92D6C" w:rsidRDefault="00E002B3" w:rsidP="00573B1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92D6C">
        <w:rPr>
          <w:rFonts w:ascii="Times New Roman" w:hAnsi="Times New Roman" w:cs="Times New Roman"/>
          <w:sz w:val="24"/>
          <w:szCs w:val="24"/>
        </w:rPr>
        <w:t>"Развитие культуры и сохранение культурного наследия</w:t>
      </w:r>
    </w:p>
    <w:p w:rsidR="00E002B3" w:rsidRPr="00573B1F" w:rsidRDefault="00E002B3" w:rsidP="00573B1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92D6C">
        <w:rPr>
          <w:rFonts w:ascii="Times New Roman" w:hAnsi="Times New Roman" w:cs="Times New Roman"/>
          <w:sz w:val="24"/>
          <w:szCs w:val="24"/>
        </w:rPr>
        <w:t>в Ловозерском районе"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A8">
        <w:rPr>
          <w:rFonts w:ascii="Times New Roman" w:hAnsi="Times New Roman" w:cs="Times New Roman"/>
          <w:sz w:val="24"/>
          <w:szCs w:val="24"/>
        </w:rPr>
        <w:t>на 2014-2016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154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844"/>
        <w:gridCol w:w="851"/>
        <w:gridCol w:w="1807"/>
        <w:gridCol w:w="850"/>
        <w:gridCol w:w="1560"/>
        <w:gridCol w:w="992"/>
        <w:gridCol w:w="1784"/>
        <w:gridCol w:w="27"/>
        <w:gridCol w:w="1166"/>
        <w:gridCol w:w="1701"/>
        <w:gridCol w:w="1227"/>
      </w:tblGrid>
      <w:tr w:rsidR="00E002B3" w:rsidRPr="002732DD" w:rsidTr="00134A74">
        <w:trPr>
          <w:trHeight w:val="1230"/>
        </w:trPr>
        <w:tc>
          <w:tcPr>
            <w:tcW w:w="666" w:type="dxa"/>
            <w:vMerge w:val="restart"/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Подпрограммы</w:t>
            </w:r>
          </w:p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муниципального образования Ловозерский район</w:t>
            </w:r>
          </w:p>
          <w:p w:rsidR="00E002B3" w:rsidRPr="002732DD" w:rsidRDefault="00E002B3" w:rsidP="002732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D">
              <w:rPr>
                <w:rFonts w:ascii="Times New Roman" w:hAnsi="Times New Roman" w:cs="Times New Roman"/>
                <w:sz w:val="24"/>
                <w:szCs w:val="24"/>
              </w:rPr>
              <w:t>"Развитие культуры и сохранение культурного наследия</w:t>
            </w:r>
          </w:p>
          <w:p w:rsidR="00F114BA" w:rsidRDefault="00E002B3" w:rsidP="002732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D">
              <w:rPr>
                <w:rFonts w:ascii="Times New Roman" w:hAnsi="Times New Roman" w:cs="Times New Roman"/>
                <w:sz w:val="24"/>
                <w:szCs w:val="24"/>
              </w:rPr>
              <w:t xml:space="preserve">в Ловозерском районе" </w:t>
            </w:r>
          </w:p>
          <w:p w:rsidR="00E002B3" w:rsidRPr="002732DD" w:rsidRDefault="00E002B3" w:rsidP="002732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D">
              <w:rPr>
                <w:rFonts w:ascii="Times New Roman" w:hAnsi="Times New Roman" w:cs="Times New Roman"/>
                <w:sz w:val="24"/>
                <w:szCs w:val="24"/>
              </w:rPr>
              <w:t>на 2014-2016 годы</w:t>
            </w:r>
          </w:p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Объемы финансирования, в тысячах рублей</w:t>
            </w:r>
          </w:p>
        </w:tc>
      </w:tr>
      <w:tr w:rsidR="00E002B3" w:rsidRPr="002732DD" w:rsidTr="00DD52DC">
        <w:trPr>
          <w:trHeight w:val="579"/>
        </w:trPr>
        <w:tc>
          <w:tcPr>
            <w:tcW w:w="666" w:type="dxa"/>
            <w:vMerge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vMerge/>
            <w:tcBorders>
              <w:right w:val="single" w:sz="4" w:space="0" w:color="auto"/>
            </w:tcBorders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E002B3" w:rsidRPr="002732DD" w:rsidTr="00DD52DC">
        <w:trPr>
          <w:trHeight w:val="855"/>
        </w:trPr>
        <w:tc>
          <w:tcPr>
            <w:tcW w:w="666" w:type="dxa"/>
            <w:vMerge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vMerge/>
            <w:tcBorders>
              <w:right w:val="single" w:sz="4" w:space="0" w:color="auto"/>
            </w:tcBorders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факт</w:t>
            </w:r>
          </w:p>
        </w:tc>
      </w:tr>
      <w:tr w:rsidR="00E002B3" w:rsidRPr="002732DD" w:rsidTr="00DD52DC">
        <w:trPr>
          <w:trHeight w:val="270"/>
        </w:trPr>
        <w:tc>
          <w:tcPr>
            <w:tcW w:w="666" w:type="dxa"/>
            <w:vMerge w:val="restart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 w:val="restart"/>
          </w:tcPr>
          <w:p w:rsidR="00E002B3" w:rsidRPr="002732DD" w:rsidRDefault="00E002B3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32DD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002B3" w:rsidRPr="00F114BA" w:rsidRDefault="00CF59EA" w:rsidP="0090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114BA">
              <w:rPr>
                <w:rFonts w:ascii="Times New Roman" w:hAnsi="Times New Roman" w:cs="Times New Roman"/>
                <w:b/>
                <w:sz w:val="20"/>
                <w:szCs w:val="20"/>
              </w:rPr>
              <w:t>3759,88857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02B3" w:rsidRPr="00F114BA" w:rsidRDefault="00CF59EA" w:rsidP="002C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56096,6383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002B3" w:rsidRPr="00F114BA" w:rsidRDefault="00CF59EA" w:rsidP="0090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01C11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F114BA">
              <w:rPr>
                <w:rFonts w:ascii="Times New Roman" w:hAnsi="Times New Roman" w:cs="Times New Roman"/>
                <w:b/>
                <w:sz w:val="20"/>
                <w:szCs w:val="20"/>
              </w:rPr>
              <w:t>11,08927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2B3" w:rsidRPr="00F114BA" w:rsidRDefault="00DD52DC" w:rsidP="001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54352,161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002B3" w:rsidRPr="00F114BA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02B3" w:rsidRPr="002732DD" w:rsidTr="00DD52DC">
        <w:trPr>
          <w:trHeight w:val="285"/>
        </w:trPr>
        <w:tc>
          <w:tcPr>
            <w:tcW w:w="666" w:type="dxa"/>
            <w:vMerge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E002B3" w:rsidRPr="002732DD" w:rsidRDefault="00E002B3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B3" w:rsidRPr="00134A74" w:rsidRDefault="00CF59EA" w:rsidP="0090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4BA">
              <w:rPr>
                <w:rFonts w:ascii="Times New Roman" w:hAnsi="Times New Roman" w:cs="Times New Roman"/>
                <w:sz w:val="20"/>
                <w:szCs w:val="20"/>
              </w:rPr>
              <w:t>43452,80757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47984,0383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CF59EA" w:rsidP="0090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14BA">
              <w:rPr>
                <w:rFonts w:ascii="Times New Roman" w:hAnsi="Times New Roman" w:cs="Times New Roman"/>
                <w:sz w:val="20"/>
                <w:szCs w:val="20"/>
              </w:rPr>
              <w:t>051,36927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DD52DC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48417,4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2B3" w:rsidRPr="002732DD" w:rsidTr="00DD52DC">
        <w:trPr>
          <w:trHeight w:val="225"/>
        </w:trPr>
        <w:tc>
          <w:tcPr>
            <w:tcW w:w="666" w:type="dxa"/>
            <w:vMerge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E002B3" w:rsidRPr="002732DD" w:rsidRDefault="00E002B3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3" w:rsidRPr="002732DD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B3" w:rsidRPr="00134A74" w:rsidRDefault="00901C11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134A74" w:rsidP="00DD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2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CF59EA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6256,3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901C11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5931,0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E002B3" w:rsidRPr="00134A74" w:rsidRDefault="00E002B3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134A74" w:rsidP="0090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01C1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73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01C1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319"/>
        </w:trPr>
        <w:tc>
          <w:tcPr>
            <w:tcW w:w="666" w:type="dxa"/>
            <w:vMerge w:val="restart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44" w:type="dxa"/>
            <w:vMerge w:val="restart"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14BA">
              <w:rPr>
                <w:rFonts w:ascii="Times New Roman" w:hAnsi="Times New Roman" w:cs="Times New Roman"/>
                <w:b/>
                <w:lang w:eastAsia="ru-RU"/>
              </w:rPr>
              <w:t>Подпрограмма 1</w:t>
            </w:r>
            <w:r w:rsidRPr="002732DD">
              <w:rPr>
                <w:rFonts w:ascii="Times New Roman" w:hAnsi="Times New Roman" w:cs="Times New Roman"/>
                <w:lang w:eastAsia="ru-RU"/>
              </w:rPr>
              <w:t xml:space="preserve"> «Культура. Традиции. Народное творчество»</w:t>
            </w:r>
          </w:p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826" w:rsidRPr="00F114BA" w:rsidRDefault="00CF59EA" w:rsidP="00DD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52DC">
              <w:rPr>
                <w:rFonts w:ascii="Times New Roman" w:hAnsi="Times New Roman" w:cs="Times New Roman"/>
                <w:b/>
                <w:sz w:val="20"/>
                <w:szCs w:val="20"/>
              </w:rPr>
              <w:t>199,40160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DD2B8D" w:rsidP="001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34A74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52,95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DD52DC" w:rsidP="001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424,95160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457F39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D52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6EE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D56D00" w:rsidRDefault="00DD52DC" w:rsidP="0090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FF3" w:rsidRPr="00D56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6D00">
              <w:rPr>
                <w:rFonts w:ascii="Times New Roman" w:hAnsi="Times New Roman" w:cs="Times New Roman"/>
                <w:sz w:val="20"/>
                <w:szCs w:val="20"/>
              </w:rPr>
              <w:t>99,40160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DD52DC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424,95160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457F39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5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6E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DD2B8D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DD2B8D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 w:val="restart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4" w:type="dxa"/>
            <w:vMerge w:val="restart"/>
          </w:tcPr>
          <w:p w:rsidR="00F114BA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DD">
              <w:rPr>
                <w:rFonts w:ascii="Times New Roman" w:hAnsi="Times New Roman" w:cs="Times New Roman"/>
                <w:sz w:val="20"/>
                <w:szCs w:val="20"/>
              </w:rPr>
              <w:t>«Модернизация  учреждений культуры, искусства, образования в сфере культуры и искусства Ловозерского района»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134A74" w:rsidRPr="00F114BA" w:rsidRDefault="00DD52DC" w:rsidP="0045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A74" w:rsidRPr="00F114BA" w:rsidRDefault="00F114BA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4A74" w:rsidRPr="00F114BA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2631,0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4A74" w:rsidRPr="00F114BA" w:rsidRDefault="00F114BA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34A74" w:rsidRPr="00F114BA" w:rsidRDefault="00342826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57F39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134A74" w:rsidRPr="00F114BA" w:rsidRDefault="00F114BA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A74" w:rsidRPr="00F114BA" w:rsidRDefault="00DD52DC" w:rsidP="001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34A74" w:rsidRPr="00F114BA" w:rsidRDefault="00F114BA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134A74" w:rsidRPr="00BB1515" w:rsidRDefault="00342826" w:rsidP="00457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D52DC">
              <w:rPr>
                <w:rFonts w:ascii="Times New Roman" w:hAnsi="Times New Roman" w:cs="Times New Roman"/>
                <w:sz w:val="20"/>
                <w:szCs w:val="20"/>
              </w:rPr>
              <w:t xml:space="preserve">  4344,8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A74" w:rsidRPr="00BB1515" w:rsidRDefault="00F114BA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4A74" w:rsidRPr="00BB1515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4A74" w:rsidRPr="00BB1515" w:rsidRDefault="00F114BA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34A74" w:rsidRPr="00BB1515" w:rsidRDefault="00342826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7F39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134A74" w:rsidRPr="00BB1515" w:rsidRDefault="00F114BA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A74" w:rsidRPr="00BB1515" w:rsidRDefault="00DD52DC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34A74" w:rsidRPr="00134A74" w:rsidRDefault="00F114BA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619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4" w:rsidRPr="002732DD" w:rsidRDefault="00134A74" w:rsidP="00DD52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4" w:rsidRPr="00134A74" w:rsidRDefault="00134A74" w:rsidP="00DD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1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 w:val="restart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4" w:type="dxa"/>
            <w:vMerge w:val="restart"/>
          </w:tcPr>
          <w:p w:rsidR="00134A74" w:rsidRPr="002732DD" w:rsidRDefault="00F114BA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4BA">
              <w:rPr>
                <w:rFonts w:ascii="Times New Roman" w:hAnsi="Times New Roman" w:cs="Times New Roman"/>
                <w:b/>
              </w:rPr>
              <w:t>Подпрограмма 3</w:t>
            </w:r>
            <w:r w:rsidR="00134A74" w:rsidRPr="002732DD">
              <w:rPr>
                <w:rFonts w:ascii="Times New Roman" w:hAnsi="Times New Roman" w:cs="Times New Roman"/>
              </w:rPr>
              <w:t xml:space="preserve"> «Сохранение и развитие библиотечной, культурно-</w:t>
            </w:r>
            <w:r w:rsidR="00134A74" w:rsidRPr="002732DD">
              <w:rPr>
                <w:rFonts w:ascii="Times New Roman" w:hAnsi="Times New Roman" w:cs="Times New Roman"/>
              </w:rPr>
              <w:lastRenderedPageBreak/>
              <w:t xml:space="preserve">досуговой деятельности </w:t>
            </w:r>
          </w:p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и дополнительного образования детей в сфере культуры и искусства»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4B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F114BA" w:rsidRDefault="00CF59EA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57F39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2267,32</w:t>
            </w:r>
            <w:r w:rsidR="00F114BA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71E40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71E40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47725,</w:t>
            </w:r>
            <w:r w:rsidR="00457F39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3133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CF59EA" w:rsidP="0017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7F39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7013,04694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71E40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7F39"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7528,961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F114BA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457F39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114BA">
              <w:rPr>
                <w:rFonts w:ascii="Times New Roman" w:hAnsi="Times New Roman" w:cs="Times New Roman"/>
                <w:sz w:val="20"/>
                <w:szCs w:val="20"/>
              </w:rPr>
              <w:t>060,24024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39712,7133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45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7F3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114BA">
              <w:rPr>
                <w:rFonts w:ascii="Times New Roman" w:hAnsi="Times New Roman" w:cs="Times New Roman"/>
                <w:sz w:val="20"/>
                <w:szCs w:val="20"/>
              </w:rPr>
              <w:t>53,32694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457F39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41594,2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457F39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CF59EA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457F39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5931,0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45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469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F11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171E40" w:rsidP="009D7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457F3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73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71E40" w:rsidP="0045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57F39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6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 w:val="restart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4" w:type="dxa"/>
            <w:vMerge w:val="restart"/>
          </w:tcPr>
          <w:p w:rsidR="00F114BA" w:rsidRPr="00F114BA" w:rsidRDefault="00F114BA" w:rsidP="00F114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Подпрограмма 4</w:t>
            </w:r>
          </w:p>
          <w:p w:rsidR="00134A74" w:rsidRPr="00F114BA" w:rsidRDefault="00134A74" w:rsidP="00F114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114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«Развитие культуры Ловозерского района через эффективное выполнение муниципальных функций»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D56D00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D0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D56D00" w:rsidRDefault="00DD52DC" w:rsidP="0017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14948,36573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171E40" w:rsidP="0017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4787</w:t>
            </w:r>
            <w:r w:rsidR="00134A74"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457F39" w:rsidP="00403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  <w:r w:rsidR="00DD52DC"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9,29073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403B32" w:rsidP="00403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57F39"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251,7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D56D00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03B32" w:rsidRPr="002732DD" w:rsidTr="00DD52DC">
        <w:trPr>
          <w:trHeight w:val="210"/>
        </w:trPr>
        <w:tc>
          <w:tcPr>
            <w:tcW w:w="666" w:type="dxa"/>
            <w:vMerge/>
          </w:tcPr>
          <w:p w:rsidR="00403B32" w:rsidRPr="002732DD" w:rsidRDefault="00403B32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403B32" w:rsidRPr="002732DD" w:rsidRDefault="00403B32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32" w:rsidRPr="002732DD" w:rsidRDefault="00403B32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32" w:rsidRPr="00134A74" w:rsidRDefault="00DD52DC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14948,36573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03B32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03B32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</w:t>
            </w: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03B32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57F39" w:rsidP="0029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D52DC">
              <w:rPr>
                <w:rFonts w:ascii="Times New Roman" w:hAnsi="Times New Roman" w:cs="Times New Roman"/>
                <w:sz w:val="20"/>
                <w:szCs w:val="20"/>
              </w:rPr>
              <w:t>09,29073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03B32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03B32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7F39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03B32" w:rsidRPr="00134A74" w:rsidRDefault="00403B32" w:rsidP="0034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A74" w:rsidRPr="002732DD" w:rsidTr="00DD52DC">
        <w:trPr>
          <w:trHeight w:val="210"/>
        </w:trPr>
        <w:tc>
          <w:tcPr>
            <w:tcW w:w="666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A74" w:rsidRPr="002732DD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DD"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34A74" w:rsidRPr="00134A74" w:rsidRDefault="00134A74" w:rsidP="002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02B3" w:rsidRPr="008A267E" w:rsidRDefault="00E002B3" w:rsidP="008A2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  <w:r w:rsidRPr="008A267E">
        <w:rPr>
          <w:rFonts w:ascii="Times New Roman" w:hAnsi="Times New Roman" w:cs="Times New Roman"/>
          <w:sz w:val="28"/>
          <w:szCs w:val="28"/>
        </w:rPr>
        <w:tab/>
      </w:r>
    </w:p>
    <w:sectPr w:rsidR="00E002B3" w:rsidRPr="008A267E" w:rsidSect="00DD52DC">
      <w:headerReference w:type="default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8C" w:rsidRDefault="0092048C" w:rsidP="00F114BA">
      <w:pPr>
        <w:spacing w:after="0" w:line="240" w:lineRule="auto"/>
      </w:pPr>
      <w:r>
        <w:separator/>
      </w:r>
    </w:p>
  </w:endnote>
  <w:endnote w:type="continuationSeparator" w:id="1">
    <w:p w:rsidR="0092048C" w:rsidRDefault="0092048C" w:rsidP="00F1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8C" w:rsidRDefault="0092048C" w:rsidP="00F114BA">
      <w:pPr>
        <w:spacing w:after="0" w:line="240" w:lineRule="auto"/>
      </w:pPr>
      <w:r>
        <w:separator/>
      </w:r>
    </w:p>
  </w:footnote>
  <w:footnote w:type="continuationSeparator" w:id="1">
    <w:p w:rsidR="0092048C" w:rsidRDefault="0092048C" w:rsidP="00F1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3534"/>
    </w:sdtPr>
    <w:sdtContent>
      <w:p w:rsidR="00F114BA" w:rsidRDefault="00F52F49">
        <w:pPr>
          <w:pStyle w:val="a6"/>
          <w:jc w:val="right"/>
        </w:pPr>
        <w:fldSimple w:instr=" PAGE   \* MERGEFORMAT ">
          <w:r w:rsidR="00D56D00">
            <w:rPr>
              <w:noProof/>
            </w:rPr>
            <w:t>2</w:t>
          </w:r>
        </w:fldSimple>
      </w:p>
    </w:sdtContent>
  </w:sdt>
  <w:p w:rsidR="00F114BA" w:rsidRDefault="00F114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A267E"/>
    <w:rsid w:val="000547A8"/>
    <w:rsid w:val="000566EE"/>
    <w:rsid w:val="000876BE"/>
    <w:rsid w:val="000A0A4E"/>
    <w:rsid w:val="000E2ADC"/>
    <w:rsid w:val="00105594"/>
    <w:rsid w:val="00134A74"/>
    <w:rsid w:val="0014373D"/>
    <w:rsid w:val="00171E40"/>
    <w:rsid w:val="001750B1"/>
    <w:rsid w:val="001B220F"/>
    <w:rsid w:val="001D13DA"/>
    <w:rsid w:val="00265ED7"/>
    <w:rsid w:val="002732DD"/>
    <w:rsid w:val="002914D4"/>
    <w:rsid w:val="002C25FF"/>
    <w:rsid w:val="002D5558"/>
    <w:rsid w:val="00302E6C"/>
    <w:rsid w:val="00342826"/>
    <w:rsid w:val="003F01FF"/>
    <w:rsid w:val="00403B32"/>
    <w:rsid w:val="00436009"/>
    <w:rsid w:val="00457F39"/>
    <w:rsid w:val="004622E2"/>
    <w:rsid w:val="00484315"/>
    <w:rsid w:val="00497556"/>
    <w:rsid w:val="004A5171"/>
    <w:rsid w:val="004C0317"/>
    <w:rsid w:val="004E360A"/>
    <w:rsid w:val="00503EC1"/>
    <w:rsid w:val="00534A8E"/>
    <w:rsid w:val="00567775"/>
    <w:rsid w:val="00573B1F"/>
    <w:rsid w:val="005A4EAB"/>
    <w:rsid w:val="005B7136"/>
    <w:rsid w:val="005F3974"/>
    <w:rsid w:val="00626AB4"/>
    <w:rsid w:val="00655F07"/>
    <w:rsid w:val="00663CD5"/>
    <w:rsid w:val="006D7988"/>
    <w:rsid w:val="006F07B4"/>
    <w:rsid w:val="00754B43"/>
    <w:rsid w:val="007A7BFA"/>
    <w:rsid w:val="0081726D"/>
    <w:rsid w:val="00870456"/>
    <w:rsid w:val="008A267E"/>
    <w:rsid w:val="008A3D98"/>
    <w:rsid w:val="008B066A"/>
    <w:rsid w:val="008D26EE"/>
    <w:rsid w:val="00901C11"/>
    <w:rsid w:val="00904FFE"/>
    <w:rsid w:val="0092048C"/>
    <w:rsid w:val="00985096"/>
    <w:rsid w:val="00997173"/>
    <w:rsid w:val="009D7305"/>
    <w:rsid w:val="009E1EE2"/>
    <w:rsid w:val="00A53D75"/>
    <w:rsid w:val="00A73104"/>
    <w:rsid w:val="00A92D6C"/>
    <w:rsid w:val="00AD7FF3"/>
    <w:rsid w:val="00B0435E"/>
    <w:rsid w:val="00B2164A"/>
    <w:rsid w:val="00B30EFA"/>
    <w:rsid w:val="00B5362F"/>
    <w:rsid w:val="00B82AC2"/>
    <w:rsid w:val="00B90941"/>
    <w:rsid w:val="00BA361A"/>
    <w:rsid w:val="00BB1515"/>
    <w:rsid w:val="00BB671B"/>
    <w:rsid w:val="00BC1CE1"/>
    <w:rsid w:val="00C07F2A"/>
    <w:rsid w:val="00C1057F"/>
    <w:rsid w:val="00C248CD"/>
    <w:rsid w:val="00C316A7"/>
    <w:rsid w:val="00C43FD0"/>
    <w:rsid w:val="00C74AB2"/>
    <w:rsid w:val="00C96F1E"/>
    <w:rsid w:val="00CF59EA"/>
    <w:rsid w:val="00CF7FC8"/>
    <w:rsid w:val="00D0545D"/>
    <w:rsid w:val="00D10F16"/>
    <w:rsid w:val="00D16692"/>
    <w:rsid w:val="00D56D00"/>
    <w:rsid w:val="00DA5E44"/>
    <w:rsid w:val="00DB3522"/>
    <w:rsid w:val="00DD2B8D"/>
    <w:rsid w:val="00DD52DC"/>
    <w:rsid w:val="00E002B3"/>
    <w:rsid w:val="00E31223"/>
    <w:rsid w:val="00E44B93"/>
    <w:rsid w:val="00E5225A"/>
    <w:rsid w:val="00E81949"/>
    <w:rsid w:val="00E86F82"/>
    <w:rsid w:val="00E967B4"/>
    <w:rsid w:val="00EE7EF0"/>
    <w:rsid w:val="00F0423E"/>
    <w:rsid w:val="00F114BA"/>
    <w:rsid w:val="00F16332"/>
    <w:rsid w:val="00F52F49"/>
    <w:rsid w:val="00F86926"/>
    <w:rsid w:val="00FE58FD"/>
    <w:rsid w:val="00F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67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B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3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F1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114B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1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4B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7</cp:revision>
  <cp:lastPrinted>2016-01-14T12:54:00Z</cp:lastPrinted>
  <dcterms:created xsi:type="dcterms:W3CDTF">2016-01-12T10:01:00Z</dcterms:created>
  <dcterms:modified xsi:type="dcterms:W3CDTF">2016-01-14T12:54:00Z</dcterms:modified>
</cp:coreProperties>
</file>